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6160FA" w14:textId="77777777" w:rsidR="001D4CD8" w:rsidRPr="001D4CD8" w:rsidRDefault="001D4CD8" w:rsidP="001D4CD8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1D4CD8">
        <w:rPr>
          <w:rFonts w:ascii="Times New Roman" w:hAnsi="Times New Roman" w:cs="Times New Roman"/>
          <w:sz w:val="24"/>
          <w:szCs w:val="24"/>
        </w:rPr>
        <w:t>Приложение 6</w:t>
      </w:r>
    </w:p>
    <w:p w14:paraId="72D22006" w14:textId="77777777" w:rsidR="001D4CD8" w:rsidRPr="001D4CD8" w:rsidRDefault="001D4CD8" w:rsidP="001D4CD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1D4CD8">
        <w:rPr>
          <w:rFonts w:ascii="Times New Roman" w:hAnsi="Times New Roman" w:cs="Times New Roman"/>
          <w:sz w:val="24"/>
          <w:szCs w:val="24"/>
        </w:rPr>
        <w:t>к Порядку</w:t>
      </w:r>
    </w:p>
    <w:p w14:paraId="022371C8" w14:textId="77777777" w:rsidR="001D4CD8" w:rsidRPr="001D4CD8" w:rsidRDefault="001D4CD8" w:rsidP="001D4CD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1D4CD8">
        <w:rPr>
          <w:rFonts w:ascii="Times New Roman" w:hAnsi="Times New Roman" w:cs="Times New Roman"/>
          <w:sz w:val="24"/>
          <w:szCs w:val="24"/>
        </w:rPr>
        <w:t>принятия решений о разработке муниципальных программ</w:t>
      </w:r>
    </w:p>
    <w:p w14:paraId="24D0B2D7" w14:textId="77777777" w:rsidR="001D4CD8" w:rsidRPr="001D4CD8" w:rsidRDefault="001D4CD8" w:rsidP="001D4CD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1D4CD8">
        <w:rPr>
          <w:rFonts w:ascii="Times New Roman" w:hAnsi="Times New Roman" w:cs="Times New Roman"/>
          <w:sz w:val="24"/>
          <w:szCs w:val="24"/>
        </w:rPr>
        <w:t>ЗАТО Северск Томской области, их формирования и реализации</w:t>
      </w:r>
    </w:p>
    <w:p w14:paraId="7569A9E3" w14:textId="77777777" w:rsidR="001D4CD8" w:rsidRDefault="001D4CD8" w:rsidP="001D4CD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71A75AC1" w14:textId="77777777" w:rsidR="00097945" w:rsidRPr="001D4CD8" w:rsidRDefault="00097945" w:rsidP="001D4CD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3C519088" w14:textId="77777777" w:rsidR="001D4CD8" w:rsidRPr="001D4CD8" w:rsidRDefault="001D4CD8" w:rsidP="001D4CD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D4CD8">
        <w:rPr>
          <w:rFonts w:ascii="Times New Roman" w:hAnsi="Times New Roman" w:cs="Times New Roman"/>
          <w:sz w:val="24"/>
          <w:szCs w:val="24"/>
        </w:rPr>
        <w:t>ОТЧЕТ</w:t>
      </w:r>
    </w:p>
    <w:p w14:paraId="7DFE74B7" w14:textId="403F625C" w:rsidR="001D4CD8" w:rsidRPr="001D4CD8" w:rsidRDefault="001D4CD8" w:rsidP="00A232F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1D4CD8">
        <w:rPr>
          <w:rFonts w:ascii="Times New Roman" w:hAnsi="Times New Roman" w:cs="Times New Roman"/>
          <w:sz w:val="24"/>
          <w:szCs w:val="24"/>
        </w:rPr>
        <w:t>о реализации к</w:t>
      </w:r>
      <w:r>
        <w:rPr>
          <w:rFonts w:ascii="Times New Roman" w:hAnsi="Times New Roman" w:cs="Times New Roman"/>
          <w:sz w:val="24"/>
          <w:szCs w:val="24"/>
        </w:rPr>
        <w:t>омплекса процессных мероприятий</w:t>
      </w:r>
      <w:r w:rsidR="00A232F3" w:rsidRPr="00A232F3">
        <w:rPr>
          <w:rFonts w:ascii="Times New Roman" w:hAnsi="Times New Roman" w:cs="Times New Roman"/>
          <w:sz w:val="24"/>
          <w:szCs w:val="24"/>
        </w:rPr>
        <w:t xml:space="preserve"> </w:t>
      </w:r>
      <w:r w:rsidR="00A232F3">
        <w:rPr>
          <w:rFonts w:ascii="Times New Roman" w:hAnsi="Times New Roman" w:cs="Times New Roman"/>
          <w:sz w:val="24"/>
          <w:szCs w:val="24"/>
        </w:rPr>
        <w:t>«</w:t>
      </w:r>
      <w:r w:rsidR="00A232F3" w:rsidRPr="00A7671A">
        <w:rPr>
          <w:rFonts w:ascii="Times New Roman" w:hAnsi="Times New Roman" w:cs="Times New Roman"/>
          <w:sz w:val="24"/>
          <w:szCs w:val="24"/>
        </w:rPr>
        <w:t>Обеспечение деятельности Муниципального казенного учреждения "Единая дежурно-ди</w:t>
      </w:r>
      <w:r w:rsidR="00A232F3">
        <w:rPr>
          <w:rFonts w:ascii="Times New Roman" w:hAnsi="Times New Roman" w:cs="Times New Roman"/>
          <w:sz w:val="24"/>
          <w:szCs w:val="24"/>
        </w:rPr>
        <w:t xml:space="preserve">спетчерская </w:t>
      </w:r>
      <w:proofErr w:type="gramStart"/>
      <w:r w:rsidR="00A232F3">
        <w:rPr>
          <w:rFonts w:ascii="Times New Roman" w:hAnsi="Times New Roman" w:cs="Times New Roman"/>
          <w:sz w:val="24"/>
          <w:szCs w:val="24"/>
        </w:rPr>
        <w:t>служба</w:t>
      </w:r>
      <w:proofErr w:type="gramEnd"/>
      <w:r w:rsidR="00A232F3">
        <w:rPr>
          <w:rFonts w:ascii="Times New Roman" w:hAnsi="Times New Roman" w:cs="Times New Roman"/>
          <w:sz w:val="24"/>
          <w:szCs w:val="24"/>
        </w:rPr>
        <w:t xml:space="preserve"> ЗАТО Северск» </w:t>
      </w:r>
      <w:r w:rsidRPr="001D4CD8">
        <w:rPr>
          <w:rFonts w:ascii="Times New Roman" w:hAnsi="Times New Roman" w:cs="Times New Roman"/>
          <w:sz w:val="24"/>
          <w:szCs w:val="24"/>
        </w:rPr>
        <w:t>подпрограммы</w:t>
      </w:r>
      <w:r w:rsidR="00A232F3" w:rsidRPr="00A232F3">
        <w:rPr>
          <w:rFonts w:ascii="Times New Roman" w:hAnsi="Times New Roman" w:cs="Times New Roman"/>
          <w:sz w:val="24"/>
          <w:szCs w:val="24"/>
        </w:rPr>
        <w:t xml:space="preserve"> </w:t>
      </w:r>
      <w:r w:rsidR="00A232F3">
        <w:rPr>
          <w:rFonts w:ascii="Times New Roman" w:hAnsi="Times New Roman" w:cs="Times New Roman"/>
          <w:sz w:val="24"/>
          <w:szCs w:val="24"/>
        </w:rPr>
        <w:t>«</w:t>
      </w:r>
      <w:r w:rsidR="00A232F3" w:rsidRPr="00E93A6D">
        <w:rPr>
          <w:rFonts w:ascii="Times New Roman" w:hAnsi="Times New Roman" w:cs="Times New Roman"/>
          <w:sz w:val="24"/>
          <w:szCs w:val="24"/>
        </w:rPr>
        <w:t>Повышение уровня защиты населения и территории ЗАТО Северск от чрезвычайных ситуаций мирного и военного времени</w:t>
      </w:r>
      <w:r w:rsidR="00A232F3">
        <w:rPr>
          <w:rFonts w:ascii="Times New Roman" w:hAnsi="Times New Roman" w:cs="Times New Roman"/>
          <w:sz w:val="24"/>
          <w:szCs w:val="24"/>
        </w:rPr>
        <w:t>»</w:t>
      </w:r>
      <w:r w:rsidR="00A232F3" w:rsidRPr="001D4CD8">
        <w:rPr>
          <w:rFonts w:ascii="Times New Roman" w:hAnsi="Times New Roman" w:cs="Times New Roman"/>
          <w:sz w:val="24"/>
          <w:szCs w:val="24"/>
        </w:rPr>
        <w:t xml:space="preserve"> </w:t>
      </w:r>
      <w:r w:rsidRPr="001D4CD8">
        <w:rPr>
          <w:rFonts w:ascii="Times New Roman" w:hAnsi="Times New Roman" w:cs="Times New Roman"/>
          <w:sz w:val="24"/>
          <w:szCs w:val="24"/>
        </w:rPr>
        <w:t xml:space="preserve">муниципальной программы </w:t>
      </w:r>
      <w:r w:rsidR="00A232F3">
        <w:rPr>
          <w:rFonts w:ascii="Times New Roman" w:hAnsi="Times New Roman" w:cs="Times New Roman"/>
          <w:sz w:val="24"/>
          <w:szCs w:val="24"/>
        </w:rPr>
        <w:t>«</w:t>
      </w:r>
      <w:r w:rsidR="00A232F3" w:rsidRPr="00E93A6D">
        <w:rPr>
          <w:rStyle w:val="2"/>
          <w:rFonts w:eastAsia="Calibri"/>
          <w:sz w:val="24"/>
          <w:szCs w:val="24"/>
        </w:rPr>
        <w:t>Обеспечение безопасности населения на территории ЗАТО Северск</w:t>
      </w:r>
      <w:r w:rsidR="00A232F3">
        <w:rPr>
          <w:rStyle w:val="2"/>
          <w:rFonts w:eastAsia="Calibri"/>
          <w:sz w:val="24"/>
          <w:szCs w:val="24"/>
        </w:rPr>
        <w:t xml:space="preserve">» на 2025 -2027 годы </w:t>
      </w:r>
      <w:r w:rsidRPr="001D4CD8">
        <w:rPr>
          <w:rFonts w:ascii="Times New Roman" w:hAnsi="Times New Roman" w:cs="Times New Roman"/>
          <w:sz w:val="24"/>
          <w:szCs w:val="24"/>
        </w:rPr>
        <w:t xml:space="preserve">за </w:t>
      </w:r>
      <w:r w:rsidR="00A232F3">
        <w:rPr>
          <w:rFonts w:ascii="Times New Roman" w:hAnsi="Times New Roman" w:cs="Times New Roman"/>
          <w:sz w:val="24"/>
          <w:szCs w:val="24"/>
        </w:rPr>
        <w:t>2025 год</w:t>
      </w:r>
    </w:p>
    <w:p w14:paraId="25D07F3A" w14:textId="3F0CE53C" w:rsidR="001D4CD8" w:rsidRPr="001D4CD8" w:rsidRDefault="001D4CD8" w:rsidP="001D4CD8">
      <w:pPr>
        <w:pStyle w:val="ConsPlusNonformat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1701"/>
        <w:gridCol w:w="2551"/>
        <w:gridCol w:w="1417"/>
        <w:gridCol w:w="1417"/>
        <w:gridCol w:w="1556"/>
        <w:gridCol w:w="1418"/>
        <w:gridCol w:w="1559"/>
        <w:gridCol w:w="2410"/>
      </w:tblGrid>
      <w:tr w:rsidR="001D4CD8" w:rsidRPr="001D4CD8" w14:paraId="10516C68" w14:textId="77777777" w:rsidTr="00A7226A">
        <w:tc>
          <w:tcPr>
            <w:tcW w:w="567" w:type="dxa"/>
            <w:vMerge w:val="restart"/>
          </w:tcPr>
          <w:p w14:paraId="00E7B87F" w14:textId="77777777" w:rsidR="001D4CD8" w:rsidRPr="001D4CD8" w:rsidRDefault="001D4CD8" w:rsidP="003D0F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CD8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1701" w:type="dxa"/>
            <w:vMerge w:val="restart"/>
          </w:tcPr>
          <w:p w14:paraId="549D9B8E" w14:textId="77777777" w:rsidR="001D4CD8" w:rsidRPr="001D4CD8" w:rsidRDefault="001D4CD8" w:rsidP="003D0F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CD8">
              <w:rPr>
                <w:rFonts w:ascii="Times New Roman" w:hAnsi="Times New Roman" w:cs="Times New Roman"/>
                <w:sz w:val="24"/>
                <w:szCs w:val="24"/>
              </w:rPr>
              <w:t>Наименование комплекса процессных мероприятий, мероприятия</w:t>
            </w:r>
          </w:p>
        </w:tc>
        <w:tc>
          <w:tcPr>
            <w:tcW w:w="2551" w:type="dxa"/>
            <w:vMerge w:val="restart"/>
          </w:tcPr>
          <w:p w14:paraId="3D657200" w14:textId="77777777" w:rsidR="001D4CD8" w:rsidRPr="001D4CD8" w:rsidRDefault="001D4CD8" w:rsidP="003D0F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CD8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финансирования, главные распорядители бюджетных средств (ГРБС) - ответственный исполнитель, соисполнитель, участник</w:t>
            </w:r>
          </w:p>
        </w:tc>
        <w:tc>
          <w:tcPr>
            <w:tcW w:w="5808" w:type="dxa"/>
            <w:gridSpan w:val="4"/>
          </w:tcPr>
          <w:p w14:paraId="77D34004" w14:textId="77777777" w:rsidR="001D4CD8" w:rsidRPr="001D4CD8" w:rsidRDefault="001D4CD8" w:rsidP="003D0F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CD8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финансирования, тыс. руб.</w:t>
            </w:r>
          </w:p>
        </w:tc>
        <w:tc>
          <w:tcPr>
            <w:tcW w:w="1559" w:type="dxa"/>
            <w:vMerge w:val="restart"/>
          </w:tcPr>
          <w:p w14:paraId="7E4BC75F" w14:textId="3E52AFF6" w:rsidR="001D4CD8" w:rsidRPr="001D4CD8" w:rsidRDefault="001C6919" w:rsidP="003D0F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 выполнения, % (гр. 7/ гр. 5</w:t>
            </w:r>
            <w:r w:rsidR="001D4CD8" w:rsidRPr="001D4CD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410" w:type="dxa"/>
            <w:vMerge w:val="restart"/>
          </w:tcPr>
          <w:p w14:paraId="3C2C7356" w14:textId="77777777" w:rsidR="001D4CD8" w:rsidRPr="001D4CD8" w:rsidRDefault="001D4CD8" w:rsidP="003D0F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CD8">
              <w:rPr>
                <w:rFonts w:ascii="Times New Roman" w:hAnsi="Times New Roman" w:cs="Times New Roman"/>
                <w:sz w:val="24"/>
                <w:szCs w:val="24"/>
              </w:rPr>
              <w:t>Проблемы, возникшие в ходе реализации мероприятий (причины невыполнения мероприятий)</w:t>
            </w:r>
          </w:p>
        </w:tc>
      </w:tr>
      <w:tr w:rsidR="001D4CD8" w:rsidRPr="001D4CD8" w14:paraId="7A888881" w14:textId="77777777" w:rsidTr="00A7226A">
        <w:tc>
          <w:tcPr>
            <w:tcW w:w="567" w:type="dxa"/>
            <w:vMerge/>
          </w:tcPr>
          <w:p w14:paraId="1EB8942C" w14:textId="77777777" w:rsidR="001D4CD8" w:rsidRPr="001D4CD8" w:rsidRDefault="001D4CD8" w:rsidP="003D0F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2A190CEA" w14:textId="77777777" w:rsidR="001D4CD8" w:rsidRPr="001D4CD8" w:rsidRDefault="001D4CD8" w:rsidP="003D0F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14:paraId="1E1137F0" w14:textId="77777777" w:rsidR="001D4CD8" w:rsidRPr="001D4CD8" w:rsidRDefault="001D4CD8" w:rsidP="003D0F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59BBE3E" w14:textId="77777777" w:rsidR="001D4CD8" w:rsidRPr="001D4CD8" w:rsidRDefault="001D4CD8" w:rsidP="00A722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CD8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утверждено в паспорте на </w:t>
            </w:r>
            <w:r w:rsidR="00A7226A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Pr="001D4CD8">
              <w:rPr>
                <w:rFonts w:ascii="Times New Roman" w:hAnsi="Times New Roman" w:cs="Times New Roman"/>
                <w:sz w:val="24"/>
                <w:szCs w:val="24"/>
              </w:rPr>
              <w:t xml:space="preserve"> (отчетный год)</w:t>
            </w:r>
          </w:p>
        </w:tc>
        <w:tc>
          <w:tcPr>
            <w:tcW w:w="1417" w:type="dxa"/>
          </w:tcPr>
          <w:p w14:paraId="12DE1204" w14:textId="753BF835" w:rsidR="001D4CD8" w:rsidRPr="001D4CD8" w:rsidRDefault="001D4CD8" w:rsidP="00A722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CD8">
              <w:rPr>
                <w:rFonts w:ascii="Times New Roman" w:hAnsi="Times New Roman" w:cs="Times New Roman"/>
                <w:sz w:val="24"/>
                <w:szCs w:val="24"/>
              </w:rPr>
              <w:t xml:space="preserve">объем бюджетных </w:t>
            </w:r>
            <w:proofErr w:type="spellStart"/>
            <w:proofErr w:type="gramStart"/>
            <w:r w:rsidRPr="001D4CD8">
              <w:rPr>
                <w:rFonts w:ascii="Times New Roman" w:hAnsi="Times New Roman" w:cs="Times New Roman"/>
                <w:sz w:val="24"/>
                <w:szCs w:val="24"/>
              </w:rPr>
              <w:t>ассигнова</w:t>
            </w:r>
            <w:r w:rsidR="00C41FD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D4CD8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  <w:proofErr w:type="spellEnd"/>
            <w:proofErr w:type="gramEnd"/>
            <w:r w:rsidRPr="001D4CD8">
              <w:rPr>
                <w:rFonts w:ascii="Times New Roman" w:hAnsi="Times New Roman" w:cs="Times New Roman"/>
                <w:sz w:val="24"/>
                <w:szCs w:val="24"/>
              </w:rPr>
              <w:t xml:space="preserve"> план </w:t>
            </w:r>
            <w:r w:rsidR="00A7226A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Pr="001D4CD8">
              <w:rPr>
                <w:rFonts w:ascii="Times New Roman" w:hAnsi="Times New Roman" w:cs="Times New Roman"/>
                <w:sz w:val="24"/>
                <w:szCs w:val="24"/>
              </w:rPr>
              <w:t xml:space="preserve"> (отчетный год)</w:t>
            </w:r>
          </w:p>
        </w:tc>
        <w:tc>
          <w:tcPr>
            <w:tcW w:w="1556" w:type="dxa"/>
          </w:tcPr>
          <w:p w14:paraId="6C65CD7C" w14:textId="77777777" w:rsidR="001D4CD8" w:rsidRPr="001D4CD8" w:rsidRDefault="001D4CD8" w:rsidP="003D0F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CD8">
              <w:rPr>
                <w:rFonts w:ascii="Times New Roman" w:hAnsi="Times New Roman" w:cs="Times New Roman"/>
                <w:sz w:val="24"/>
                <w:szCs w:val="24"/>
              </w:rPr>
              <w:t>передано бюджетных ассигнований за отчетный период</w:t>
            </w:r>
          </w:p>
        </w:tc>
        <w:tc>
          <w:tcPr>
            <w:tcW w:w="1418" w:type="dxa"/>
          </w:tcPr>
          <w:p w14:paraId="18890A6E" w14:textId="77777777" w:rsidR="001D4CD8" w:rsidRPr="001D4CD8" w:rsidRDefault="001D4CD8" w:rsidP="003D0F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CD8">
              <w:rPr>
                <w:rFonts w:ascii="Times New Roman" w:hAnsi="Times New Roman" w:cs="Times New Roman"/>
                <w:sz w:val="24"/>
                <w:szCs w:val="24"/>
              </w:rPr>
              <w:t>фактическое исполнение (кассовые расходы) за отчетный период</w:t>
            </w:r>
          </w:p>
        </w:tc>
        <w:tc>
          <w:tcPr>
            <w:tcW w:w="1559" w:type="dxa"/>
            <w:vMerge/>
          </w:tcPr>
          <w:p w14:paraId="5C61E584" w14:textId="77777777" w:rsidR="001D4CD8" w:rsidRPr="001D4CD8" w:rsidRDefault="001D4CD8" w:rsidP="003D0F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32AEE4B3" w14:textId="77777777" w:rsidR="001D4CD8" w:rsidRPr="001D4CD8" w:rsidRDefault="001D4CD8" w:rsidP="003D0F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2E9C921" w14:textId="77777777" w:rsidR="00F02CB1" w:rsidRPr="00F02CB1" w:rsidRDefault="00F02CB1" w:rsidP="00F02CB1">
      <w:pPr>
        <w:spacing w:after="0" w:line="120" w:lineRule="auto"/>
        <w:rPr>
          <w:sz w:val="2"/>
          <w:szCs w:val="2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1701"/>
        <w:gridCol w:w="2551"/>
        <w:gridCol w:w="1417"/>
        <w:gridCol w:w="1417"/>
        <w:gridCol w:w="1556"/>
        <w:gridCol w:w="1418"/>
        <w:gridCol w:w="1559"/>
        <w:gridCol w:w="2410"/>
      </w:tblGrid>
      <w:tr w:rsidR="001D4CD8" w:rsidRPr="001D4CD8" w14:paraId="523AFE3E" w14:textId="77777777" w:rsidTr="00560D4E">
        <w:trPr>
          <w:tblHeader/>
        </w:trPr>
        <w:tc>
          <w:tcPr>
            <w:tcW w:w="567" w:type="dxa"/>
            <w:tcMar>
              <w:top w:w="28" w:type="dxa"/>
              <w:bottom w:w="28" w:type="dxa"/>
            </w:tcMar>
            <w:vAlign w:val="center"/>
          </w:tcPr>
          <w:p w14:paraId="3DD5D207" w14:textId="77777777" w:rsidR="001D4CD8" w:rsidRPr="001D4CD8" w:rsidRDefault="001D4CD8" w:rsidP="003D0F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C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Mar>
              <w:top w:w="28" w:type="dxa"/>
              <w:bottom w:w="28" w:type="dxa"/>
            </w:tcMar>
            <w:vAlign w:val="center"/>
          </w:tcPr>
          <w:p w14:paraId="4EE7249E" w14:textId="77777777" w:rsidR="001D4CD8" w:rsidRPr="001D4CD8" w:rsidRDefault="001D4CD8" w:rsidP="003D0F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C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  <w:tcMar>
              <w:top w:w="28" w:type="dxa"/>
              <w:bottom w:w="28" w:type="dxa"/>
            </w:tcMar>
            <w:vAlign w:val="center"/>
          </w:tcPr>
          <w:p w14:paraId="1474A595" w14:textId="77777777" w:rsidR="001D4CD8" w:rsidRPr="001D4CD8" w:rsidRDefault="001D4CD8" w:rsidP="003D0F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CD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Mar>
              <w:top w:w="28" w:type="dxa"/>
              <w:bottom w:w="28" w:type="dxa"/>
            </w:tcMar>
            <w:vAlign w:val="center"/>
          </w:tcPr>
          <w:p w14:paraId="5A00F2FC" w14:textId="77777777" w:rsidR="001D4CD8" w:rsidRPr="001D4CD8" w:rsidRDefault="001D4CD8" w:rsidP="003D0F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CD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Mar>
              <w:top w:w="28" w:type="dxa"/>
              <w:bottom w:w="28" w:type="dxa"/>
            </w:tcMar>
            <w:vAlign w:val="center"/>
          </w:tcPr>
          <w:p w14:paraId="71768DAD" w14:textId="77777777" w:rsidR="001D4CD8" w:rsidRPr="001D4CD8" w:rsidRDefault="001D4CD8" w:rsidP="003D0F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CD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6" w:type="dxa"/>
            <w:tcMar>
              <w:top w:w="28" w:type="dxa"/>
              <w:bottom w:w="28" w:type="dxa"/>
            </w:tcMar>
            <w:vAlign w:val="center"/>
          </w:tcPr>
          <w:p w14:paraId="6C2627C5" w14:textId="77777777" w:rsidR="001D4CD8" w:rsidRPr="001D4CD8" w:rsidRDefault="001D4CD8" w:rsidP="003D0F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CD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  <w:tcMar>
              <w:top w:w="28" w:type="dxa"/>
              <w:bottom w:w="28" w:type="dxa"/>
            </w:tcMar>
            <w:vAlign w:val="center"/>
          </w:tcPr>
          <w:p w14:paraId="0ED0AF93" w14:textId="77777777" w:rsidR="001D4CD8" w:rsidRPr="001D4CD8" w:rsidRDefault="001D4CD8" w:rsidP="003D0F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CD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  <w:vAlign w:val="center"/>
          </w:tcPr>
          <w:p w14:paraId="76EC4961" w14:textId="77777777" w:rsidR="001D4CD8" w:rsidRPr="001D4CD8" w:rsidRDefault="001D4CD8" w:rsidP="003D0F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CD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10" w:type="dxa"/>
            <w:tcMar>
              <w:top w:w="28" w:type="dxa"/>
              <w:bottom w:w="28" w:type="dxa"/>
            </w:tcMar>
            <w:vAlign w:val="center"/>
          </w:tcPr>
          <w:p w14:paraId="61C80A2B" w14:textId="77777777" w:rsidR="001D4CD8" w:rsidRPr="001D4CD8" w:rsidRDefault="001D4CD8" w:rsidP="003D0F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CD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1D4CD8" w:rsidRPr="001D4CD8" w14:paraId="2E7FE3D1" w14:textId="77777777" w:rsidTr="00560D4E">
        <w:tc>
          <w:tcPr>
            <w:tcW w:w="567" w:type="dxa"/>
            <w:vMerge w:val="restart"/>
            <w:tcMar>
              <w:top w:w="28" w:type="dxa"/>
              <w:bottom w:w="28" w:type="dxa"/>
            </w:tcMar>
          </w:tcPr>
          <w:p w14:paraId="3C387C92" w14:textId="77777777" w:rsidR="001D4CD8" w:rsidRPr="001D4CD8" w:rsidRDefault="001D4CD8" w:rsidP="003D0F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CD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701" w:type="dxa"/>
            <w:vMerge w:val="restart"/>
            <w:tcMar>
              <w:top w:w="28" w:type="dxa"/>
              <w:bottom w:w="28" w:type="dxa"/>
            </w:tcMar>
          </w:tcPr>
          <w:p w14:paraId="5E0FC408" w14:textId="091D4127" w:rsidR="001D4CD8" w:rsidRPr="001D4CD8" w:rsidRDefault="001D4CD8" w:rsidP="00A232F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D4CD8">
              <w:rPr>
                <w:rFonts w:ascii="Times New Roman" w:hAnsi="Times New Roman" w:cs="Times New Roman"/>
                <w:sz w:val="24"/>
                <w:szCs w:val="24"/>
              </w:rPr>
              <w:t xml:space="preserve">КПМ </w:t>
            </w:r>
            <w:r w:rsidR="00A232F3" w:rsidRPr="00E93A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 xml:space="preserve">«Обеспечение деятельности </w:t>
            </w:r>
            <w:r w:rsidR="00A232F3" w:rsidRPr="00E93A6D">
              <w:rPr>
                <w:rFonts w:ascii="Times New Roman" w:hAnsi="Times New Roman" w:cs="Times New Roman"/>
                <w:sz w:val="24"/>
                <w:szCs w:val="24"/>
              </w:rPr>
              <w:t>Муниципального казенного учреждения</w:t>
            </w:r>
            <w:r w:rsidR="00A232F3" w:rsidRPr="00E93A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 xml:space="preserve"> «Единая дежурно-диспетчерская </w:t>
            </w:r>
            <w:proofErr w:type="gramStart"/>
            <w:r w:rsidR="00A232F3" w:rsidRPr="00E93A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служба</w:t>
            </w:r>
            <w:proofErr w:type="gramEnd"/>
            <w:r w:rsidR="00A232F3" w:rsidRPr="00E93A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 xml:space="preserve"> ЗАТО Северск»</w:t>
            </w:r>
          </w:p>
        </w:tc>
        <w:tc>
          <w:tcPr>
            <w:tcW w:w="2551" w:type="dxa"/>
            <w:tcMar>
              <w:top w:w="28" w:type="dxa"/>
              <w:bottom w:w="28" w:type="dxa"/>
            </w:tcMar>
          </w:tcPr>
          <w:p w14:paraId="1DE03C54" w14:textId="77777777" w:rsidR="001D4CD8" w:rsidRPr="001D4CD8" w:rsidRDefault="001D4CD8" w:rsidP="003D0F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D4CD8">
              <w:rPr>
                <w:rFonts w:ascii="Times New Roman" w:hAnsi="Times New Roman" w:cs="Times New Roman"/>
                <w:sz w:val="24"/>
                <w:szCs w:val="24"/>
              </w:rPr>
              <w:t xml:space="preserve">Всего, в </w:t>
            </w:r>
            <w:proofErr w:type="spellStart"/>
            <w:r w:rsidRPr="001D4CD8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1D4CD8">
              <w:rPr>
                <w:rFonts w:ascii="Times New Roman" w:hAnsi="Times New Roman" w:cs="Times New Roman"/>
                <w:sz w:val="24"/>
                <w:szCs w:val="24"/>
              </w:rPr>
              <w:t>. за счет средств:</w:t>
            </w:r>
          </w:p>
        </w:tc>
        <w:tc>
          <w:tcPr>
            <w:tcW w:w="1417" w:type="dxa"/>
            <w:tcMar>
              <w:top w:w="28" w:type="dxa"/>
              <w:bottom w:w="28" w:type="dxa"/>
            </w:tcMar>
          </w:tcPr>
          <w:p w14:paraId="3E7718B0" w14:textId="48476008" w:rsidR="001D4CD8" w:rsidRPr="001D4CD8" w:rsidRDefault="00C41FD8" w:rsidP="00C41FD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18874,83</w:t>
            </w:r>
          </w:p>
        </w:tc>
        <w:tc>
          <w:tcPr>
            <w:tcW w:w="1417" w:type="dxa"/>
            <w:tcMar>
              <w:top w:w="28" w:type="dxa"/>
              <w:bottom w:w="28" w:type="dxa"/>
            </w:tcMar>
          </w:tcPr>
          <w:p w14:paraId="79FAFE49" w14:textId="18ADF946" w:rsidR="001D4CD8" w:rsidRPr="001D4CD8" w:rsidRDefault="00C41FD8" w:rsidP="00C41FD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18874,83</w:t>
            </w:r>
          </w:p>
        </w:tc>
        <w:tc>
          <w:tcPr>
            <w:tcW w:w="1556" w:type="dxa"/>
            <w:tcMar>
              <w:top w:w="28" w:type="dxa"/>
              <w:bottom w:w="28" w:type="dxa"/>
            </w:tcMar>
          </w:tcPr>
          <w:p w14:paraId="2CFA3B5E" w14:textId="6540BB2F" w:rsidR="001D4CD8" w:rsidRPr="001D4CD8" w:rsidRDefault="00C41FD8" w:rsidP="00C41FD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18740,56</w:t>
            </w:r>
          </w:p>
        </w:tc>
        <w:tc>
          <w:tcPr>
            <w:tcW w:w="1418" w:type="dxa"/>
            <w:tcMar>
              <w:top w:w="28" w:type="dxa"/>
              <w:bottom w:w="28" w:type="dxa"/>
            </w:tcMar>
          </w:tcPr>
          <w:p w14:paraId="16C460F0" w14:textId="3CD1CC90" w:rsidR="001D4CD8" w:rsidRPr="001D4CD8" w:rsidRDefault="00C41FD8" w:rsidP="00C41FD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18740,56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06C79E39" w14:textId="57A181E9" w:rsidR="001D4CD8" w:rsidRPr="001D4CD8" w:rsidRDefault="00C41FD8" w:rsidP="00C41FD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99,3</w:t>
            </w:r>
          </w:p>
        </w:tc>
        <w:tc>
          <w:tcPr>
            <w:tcW w:w="2410" w:type="dxa"/>
            <w:vMerge w:val="restart"/>
            <w:tcMar>
              <w:top w:w="28" w:type="dxa"/>
              <w:bottom w:w="28" w:type="dxa"/>
            </w:tcMar>
          </w:tcPr>
          <w:p w14:paraId="330DABAD" w14:textId="374188BE" w:rsidR="001D4CD8" w:rsidRPr="001D4CD8" w:rsidRDefault="002A7A1B" w:rsidP="002A7A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Экономия в сумме 134,265 тыс. руб.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образовалась  по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факту расходования средств.</w:t>
            </w:r>
            <w:bookmarkEnd w:id="0"/>
          </w:p>
        </w:tc>
      </w:tr>
      <w:tr w:rsidR="001D4CD8" w:rsidRPr="001D4CD8" w14:paraId="393BB63D" w14:textId="77777777" w:rsidTr="00560D4E">
        <w:tc>
          <w:tcPr>
            <w:tcW w:w="567" w:type="dxa"/>
            <w:vMerge/>
            <w:tcMar>
              <w:top w:w="28" w:type="dxa"/>
              <w:bottom w:w="28" w:type="dxa"/>
            </w:tcMar>
          </w:tcPr>
          <w:p w14:paraId="7B5385D7" w14:textId="77777777" w:rsidR="001D4CD8" w:rsidRPr="001D4CD8" w:rsidRDefault="001D4CD8" w:rsidP="003D0F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</w:tcPr>
          <w:p w14:paraId="4E427CCB" w14:textId="77777777" w:rsidR="001D4CD8" w:rsidRPr="001D4CD8" w:rsidRDefault="001D4CD8" w:rsidP="003D0F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Mar>
              <w:top w:w="28" w:type="dxa"/>
              <w:bottom w:w="28" w:type="dxa"/>
            </w:tcMar>
          </w:tcPr>
          <w:p w14:paraId="67BA62F7" w14:textId="77777777" w:rsidR="001D4CD8" w:rsidRPr="001D4CD8" w:rsidRDefault="001D4CD8" w:rsidP="003D0F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D4CD8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1417" w:type="dxa"/>
            <w:tcMar>
              <w:top w:w="28" w:type="dxa"/>
              <w:bottom w:w="28" w:type="dxa"/>
            </w:tcMar>
          </w:tcPr>
          <w:p w14:paraId="74739B28" w14:textId="000EEAC5" w:rsidR="001D4CD8" w:rsidRPr="001D4CD8" w:rsidRDefault="00C41FD8" w:rsidP="00C41FD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Mar>
              <w:top w:w="28" w:type="dxa"/>
              <w:bottom w:w="28" w:type="dxa"/>
            </w:tcMar>
          </w:tcPr>
          <w:p w14:paraId="12145049" w14:textId="57513FFC" w:rsidR="001D4CD8" w:rsidRPr="001D4CD8" w:rsidRDefault="00C41FD8" w:rsidP="00C41FD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6" w:type="dxa"/>
            <w:tcMar>
              <w:top w:w="28" w:type="dxa"/>
              <w:bottom w:w="28" w:type="dxa"/>
            </w:tcMar>
          </w:tcPr>
          <w:p w14:paraId="3058B2A6" w14:textId="63109E22" w:rsidR="001D4CD8" w:rsidRPr="001D4CD8" w:rsidRDefault="00C41FD8" w:rsidP="00C41FD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Mar>
              <w:top w:w="28" w:type="dxa"/>
              <w:bottom w:w="28" w:type="dxa"/>
            </w:tcMar>
          </w:tcPr>
          <w:p w14:paraId="55CA51A3" w14:textId="0F8F61EF" w:rsidR="001D4CD8" w:rsidRPr="001D4CD8" w:rsidRDefault="00C41FD8" w:rsidP="00C41FD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4DAAB10E" w14:textId="22CDBE23" w:rsidR="001D4CD8" w:rsidRPr="001D4CD8" w:rsidRDefault="00C41FD8" w:rsidP="00C41FD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410" w:type="dxa"/>
            <w:vMerge/>
            <w:tcMar>
              <w:top w:w="28" w:type="dxa"/>
              <w:bottom w:w="28" w:type="dxa"/>
            </w:tcMar>
          </w:tcPr>
          <w:p w14:paraId="285753EF" w14:textId="77777777" w:rsidR="001D4CD8" w:rsidRPr="001D4CD8" w:rsidRDefault="001D4CD8" w:rsidP="003D0F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FD8" w:rsidRPr="001D4CD8" w14:paraId="1903B785" w14:textId="77777777" w:rsidTr="00560D4E">
        <w:tc>
          <w:tcPr>
            <w:tcW w:w="567" w:type="dxa"/>
            <w:vMerge/>
            <w:tcMar>
              <w:top w:w="28" w:type="dxa"/>
              <w:bottom w:w="28" w:type="dxa"/>
            </w:tcMar>
          </w:tcPr>
          <w:p w14:paraId="42CB27C3" w14:textId="77777777" w:rsidR="00C41FD8" w:rsidRPr="001D4CD8" w:rsidRDefault="00C41FD8" w:rsidP="00C41F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</w:tcPr>
          <w:p w14:paraId="06C1495F" w14:textId="77777777" w:rsidR="00C41FD8" w:rsidRPr="001D4CD8" w:rsidRDefault="00C41FD8" w:rsidP="00C41F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Mar>
              <w:top w:w="28" w:type="dxa"/>
              <w:bottom w:w="28" w:type="dxa"/>
            </w:tcMar>
          </w:tcPr>
          <w:p w14:paraId="402879B5" w14:textId="77777777" w:rsidR="00C41FD8" w:rsidRPr="001D4CD8" w:rsidRDefault="00C41FD8" w:rsidP="00C41F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D4CD8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1417" w:type="dxa"/>
            <w:tcMar>
              <w:top w:w="28" w:type="dxa"/>
              <w:bottom w:w="28" w:type="dxa"/>
            </w:tcMar>
          </w:tcPr>
          <w:p w14:paraId="6BD1F76F" w14:textId="73B7E1F1" w:rsidR="00C41FD8" w:rsidRPr="001D4CD8" w:rsidRDefault="00C41FD8" w:rsidP="00C41FD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Mar>
              <w:top w:w="28" w:type="dxa"/>
              <w:bottom w:w="28" w:type="dxa"/>
            </w:tcMar>
          </w:tcPr>
          <w:p w14:paraId="710E3FA1" w14:textId="7063DD73" w:rsidR="00C41FD8" w:rsidRPr="001D4CD8" w:rsidRDefault="00C41FD8" w:rsidP="00C41FD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6" w:type="dxa"/>
            <w:tcMar>
              <w:top w:w="28" w:type="dxa"/>
              <w:bottom w:w="28" w:type="dxa"/>
            </w:tcMar>
          </w:tcPr>
          <w:p w14:paraId="4AABE951" w14:textId="42336B34" w:rsidR="00C41FD8" w:rsidRPr="001D4CD8" w:rsidRDefault="00C41FD8" w:rsidP="00C41FD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Mar>
              <w:top w:w="28" w:type="dxa"/>
              <w:bottom w:w="28" w:type="dxa"/>
            </w:tcMar>
          </w:tcPr>
          <w:p w14:paraId="40229C92" w14:textId="49A48F6B" w:rsidR="00C41FD8" w:rsidRPr="001D4CD8" w:rsidRDefault="00C41FD8" w:rsidP="00C41FD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0ADD6635" w14:textId="491EDA6E" w:rsidR="00C41FD8" w:rsidRPr="001D4CD8" w:rsidRDefault="00C41FD8" w:rsidP="00C41FD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410" w:type="dxa"/>
            <w:vMerge/>
            <w:tcMar>
              <w:top w:w="28" w:type="dxa"/>
              <w:bottom w:w="28" w:type="dxa"/>
            </w:tcMar>
          </w:tcPr>
          <w:p w14:paraId="6AA6B892" w14:textId="77777777" w:rsidR="00C41FD8" w:rsidRPr="001D4CD8" w:rsidRDefault="00C41FD8" w:rsidP="00C41F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FD8" w:rsidRPr="001D4CD8" w14:paraId="7133201F" w14:textId="77777777" w:rsidTr="00560D4E">
        <w:tc>
          <w:tcPr>
            <w:tcW w:w="567" w:type="dxa"/>
            <w:vMerge/>
            <w:tcMar>
              <w:top w:w="28" w:type="dxa"/>
              <w:bottom w:w="28" w:type="dxa"/>
            </w:tcMar>
          </w:tcPr>
          <w:p w14:paraId="3EA4342C" w14:textId="77777777" w:rsidR="00C41FD8" w:rsidRPr="001D4CD8" w:rsidRDefault="00C41FD8" w:rsidP="00C41F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</w:tcPr>
          <w:p w14:paraId="3C724112" w14:textId="77777777" w:rsidR="00C41FD8" w:rsidRPr="001D4CD8" w:rsidRDefault="00C41FD8" w:rsidP="00C41F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Mar>
              <w:top w:w="28" w:type="dxa"/>
              <w:bottom w:w="28" w:type="dxa"/>
            </w:tcMar>
          </w:tcPr>
          <w:p w14:paraId="06371527" w14:textId="77777777" w:rsidR="00C41FD8" w:rsidRPr="001D4CD8" w:rsidRDefault="00C41FD8" w:rsidP="00C41F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D4CD8">
              <w:rPr>
                <w:rFonts w:ascii="Times New Roman" w:hAnsi="Times New Roman" w:cs="Times New Roman"/>
                <w:sz w:val="24"/>
                <w:szCs w:val="24"/>
              </w:rPr>
              <w:t>местного бюджета</w:t>
            </w:r>
          </w:p>
        </w:tc>
        <w:tc>
          <w:tcPr>
            <w:tcW w:w="1417" w:type="dxa"/>
            <w:tcMar>
              <w:top w:w="28" w:type="dxa"/>
              <w:bottom w:w="28" w:type="dxa"/>
            </w:tcMar>
          </w:tcPr>
          <w:p w14:paraId="0A3322D5" w14:textId="30B83163" w:rsidR="00C41FD8" w:rsidRPr="001D4CD8" w:rsidRDefault="00C41FD8" w:rsidP="00C41FD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18874,83</w:t>
            </w:r>
          </w:p>
        </w:tc>
        <w:tc>
          <w:tcPr>
            <w:tcW w:w="1417" w:type="dxa"/>
            <w:tcMar>
              <w:top w:w="28" w:type="dxa"/>
              <w:bottom w:w="28" w:type="dxa"/>
            </w:tcMar>
          </w:tcPr>
          <w:p w14:paraId="66CBF88E" w14:textId="254B608F" w:rsidR="00C41FD8" w:rsidRPr="001D4CD8" w:rsidRDefault="00C41FD8" w:rsidP="00C41FD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18874,83</w:t>
            </w:r>
          </w:p>
        </w:tc>
        <w:tc>
          <w:tcPr>
            <w:tcW w:w="1556" w:type="dxa"/>
            <w:tcMar>
              <w:top w:w="28" w:type="dxa"/>
              <w:bottom w:w="28" w:type="dxa"/>
            </w:tcMar>
          </w:tcPr>
          <w:p w14:paraId="3A0B3BC0" w14:textId="57C40D43" w:rsidR="00C41FD8" w:rsidRPr="001D4CD8" w:rsidRDefault="00C41FD8" w:rsidP="00C41FD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18740,56</w:t>
            </w:r>
          </w:p>
        </w:tc>
        <w:tc>
          <w:tcPr>
            <w:tcW w:w="1418" w:type="dxa"/>
            <w:tcMar>
              <w:top w:w="28" w:type="dxa"/>
              <w:bottom w:w="28" w:type="dxa"/>
            </w:tcMar>
          </w:tcPr>
          <w:p w14:paraId="5BFFF842" w14:textId="173DAFD7" w:rsidR="00C41FD8" w:rsidRPr="001D4CD8" w:rsidRDefault="00C41FD8" w:rsidP="00C41FD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18740,56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05E3EF12" w14:textId="348F7F2F" w:rsidR="00C41FD8" w:rsidRPr="001D4CD8" w:rsidRDefault="00C41FD8" w:rsidP="00C41FD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99,3</w:t>
            </w:r>
          </w:p>
        </w:tc>
        <w:tc>
          <w:tcPr>
            <w:tcW w:w="2410" w:type="dxa"/>
            <w:vMerge/>
            <w:tcMar>
              <w:top w:w="28" w:type="dxa"/>
              <w:bottom w:w="28" w:type="dxa"/>
            </w:tcMar>
          </w:tcPr>
          <w:p w14:paraId="14573905" w14:textId="77777777" w:rsidR="00C41FD8" w:rsidRPr="001D4CD8" w:rsidRDefault="00C41FD8" w:rsidP="00C41F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FD8" w:rsidRPr="001D4CD8" w14:paraId="5827B177" w14:textId="77777777" w:rsidTr="00560D4E">
        <w:tc>
          <w:tcPr>
            <w:tcW w:w="567" w:type="dxa"/>
            <w:vMerge/>
            <w:tcMar>
              <w:top w:w="28" w:type="dxa"/>
              <w:bottom w:w="28" w:type="dxa"/>
            </w:tcMar>
          </w:tcPr>
          <w:p w14:paraId="51644504" w14:textId="77777777" w:rsidR="00C41FD8" w:rsidRPr="001D4CD8" w:rsidRDefault="00C41FD8" w:rsidP="00C41F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</w:tcPr>
          <w:p w14:paraId="0EB878C2" w14:textId="77777777" w:rsidR="00C41FD8" w:rsidRPr="001D4CD8" w:rsidRDefault="00C41FD8" w:rsidP="00C41F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Mar>
              <w:top w:w="28" w:type="dxa"/>
              <w:bottom w:w="28" w:type="dxa"/>
            </w:tcMar>
          </w:tcPr>
          <w:p w14:paraId="55FD56D5" w14:textId="77777777" w:rsidR="00C41FD8" w:rsidRPr="001D4CD8" w:rsidRDefault="00C41FD8" w:rsidP="00C41F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D4CD8">
              <w:rPr>
                <w:rFonts w:ascii="Times New Roman" w:hAnsi="Times New Roman" w:cs="Times New Roman"/>
                <w:sz w:val="24"/>
                <w:szCs w:val="24"/>
              </w:rPr>
              <w:t>внебюджетных источников</w:t>
            </w:r>
          </w:p>
        </w:tc>
        <w:tc>
          <w:tcPr>
            <w:tcW w:w="1417" w:type="dxa"/>
            <w:tcMar>
              <w:top w:w="28" w:type="dxa"/>
              <w:bottom w:w="28" w:type="dxa"/>
            </w:tcMar>
          </w:tcPr>
          <w:p w14:paraId="72F91798" w14:textId="7CB7ED99" w:rsidR="00C41FD8" w:rsidRPr="001D4CD8" w:rsidRDefault="00C41FD8" w:rsidP="00C41FD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Mar>
              <w:top w:w="28" w:type="dxa"/>
              <w:bottom w:w="28" w:type="dxa"/>
            </w:tcMar>
          </w:tcPr>
          <w:p w14:paraId="590B29D6" w14:textId="372310D3" w:rsidR="00C41FD8" w:rsidRPr="001D4CD8" w:rsidRDefault="00C41FD8" w:rsidP="00C41FD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6" w:type="dxa"/>
            <w:tcMar>
              <w:top w:w="28" w:type="dxa"/>
              <w:bottom w:w="28" w:type="dxa"/>
            </w:tcMar>
          </w:tcPr>
          <w:p w14:paraId="1C50EE41" w14:textId="57494D6F" w:rsidR="00C41FD8" w:rsidRPr="001D4CD8" w:rsidRDefault="00C41FD8" w:rsidP="00C41FD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Mar>
              <w:top w:w="28" w:type="dxa"/>
              <w:bottom w:w="28" w:type="dxa"/>
            </w:tcMar>
          </w:tcPr>
          <w:p w14:paraId="67D10296" w14:textId="322C92E9" w:rsidR="00C41FD8" w:rsidRPr="001D4CD8" w:rsidRDefault="00C41FD8" w:rsidP="00C41FD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585D1F90" w14:textId="730CCA96" w:rsidR="00C41FD8" w:rsidRPr="001D4CD8" w:rsidRDefault="00C41FD8" w:rsidP="00C41FD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410" w:type="dxa"/>
            <w:vMerge/>
            <w:tcMar>
              <w:top w:w="28" w:type="dxa"/>
              <w:bottom w:w="28" w:type="dxa"/>
            </w:tcMar>
          </w:tcPr>
          <w:p w14:paraId="0790C6CF" w14:textId="77777777" w:rsidR="00C41FD8" w:rsidRPr="001D4CD8" w:rsidRDefault="00C41FD8" w:rsidP="00C41F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4CD8" w:rsidRPr="001D4CD8" w14:paraId="56B6EFD4" w14:textId="77777777" w:rsidTr="00560D4E">
        <w:tc>
          <w:tcPr>
            <w:tcW w:w="567" w:type="dxa"/>
            <w:vMerge/>
            <w:tcMar>
              <w:top w:w="28" w:type="dxa"/>
              <w:bottom w:w="28" w:type="dxa"/>
            </w:tcMar>
          </w:tcPr>
          <w:p w14:paraId="05CFF9E7" w14:textId="77777777" w:rsidR="001D4CD8" w:rsidRPr="001D4CD8" w:rsidRDefault="001D4CD8" w:rsidP="003D0F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</w:tcPr>
          <w:p w14:paraId="16B2B3F7" w14:textId="77777777" w:rsidR="001D4CD8" w:rsidRPr="001D4CD8" w:rsidRDefault="001D4CD8" w:rsidP="003D0F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Mar>
              <w:top w:w="28" w:type="dxa"/>
              <w:bottom w:w="28" w:type="dxa"/>
            </w:tcMar>
          </w:tcPr>
          <w:p w14:paraId="60AEC22D" w14:textId="77777777" w:rsidR="001D4CD8" w:rsidRPr="001D4CD8" w:rsidRDefault="001D4CD8" w:rsidP="003D0F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D4CD8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1D4CD8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1D4CD8">
              <w:rPr>
                <w:rFonts w:ascii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1417" w:type="dxa"/>
            <w:tcMar>
              <w:top w:w="28" w:type="dxa"/>
              <w:bottom w:w="28" w:type="dxa"/>
            </w:tcMar>
          </w:tcPr>
          <w:p w14:paraId="2B5C2213" w14:textId="77777777" w:rsidR="001D4CD8" w:rsidRPr="001D4CD8" w:rsidRDefault="001D4CD8" w:rsidP="00C41FD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28" w:type="dxa"/>
              <w:bottom w:w="28" w:type="dxa"/>
            </w:tcMar>
          </w:tcPr>
          <w:p w14:paraId="0893F1B2" w14:textId="77777777" w:rsidR="001D4CD8" w:rsidRPr="001D4CD8" w:rsidRDefault="001D4CD8" w:rsidP="00C41FD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tcMar>
              <w:top w:w="28" w:type="dxa"/>
              <w:bottom w:w="28" w:type="dxa"/>
            </w:tcMar>
          </w:tcPr>
          <w:p w14:paraId="2EABF562" w14:textId="77777777" w:rsidR="001D4CD8" w:rsidRPr="001D4CD8" w:rsidRDefault="001D4CD8" w:rsidP="00C41FD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28" w:type="dxa"/>
              <w:bottom w:w="28" w:type="dxa"/>
            </w:tcMar>
          </w:tcPr>
          <w:p w14:paraId="15F18187" w14:textId="77777777" w:rsidR="001D4CD8" w:rsidRPr="001D4CD8" w:rsidRDefault="001D4CD8" w:rsidP="00C41FD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6D02D21C" w14:textId="77777777" w:rsidR="001D4CD8" w:rsidRPr="001D4CD8" w:rsidRDefault="001D4CD8" w:rsidP="00C41FD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Mar>
              <w:top w:w="28" w:type="dxa"/>
              <w:bottom w:w="28" w:type="dxa"/>
            </w:tcMar>
          </w:tcPr>
          <w:p w14:paraId="2043739C" w14:textId="77777777" w:rsidR="001D4CD8" w:rsidRPr="001D4CD8" w:rsidRDefault="001D4CD8" w:rsidP="003D0F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6958" w:rsidRPr="001D4CD8" w14:paraId="0B9714FE" w14:textId="77777777" w:rsidTr="00560D4E">
        <w:tc>
          <w:tcPr>
            <w:tcW w:w="567" w:type="dxa"/>
            <w:vMerge/>
            <w:tcMar>
              <w:top w:w="28" w:type="dxa"/>
              <w:bottom w:w="28" w:type="dxa"/>
            </w:tcMar>
          </w:tcPr>
          <w:p w14:paraId="431B6EC8" w14:textId="77777777" w:rsidR="00ED6958" w:rsidRPr="001D4CD8" w:rsidRDefault="00ED6958" w:rsidP="00ED69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</w:tcPr>
          <w:p w14:paraId="0E75D589" w14:textId="77777777" w:rsidR="00ED6958" w:rsidRPr="001D4CD8" w:rsidRDefault="00ED6958" w:rsidP="00ED69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Mar>
              <w:top w:w="28" w:type="dxa"/>
              <w:bottom w:w="28" w:type="dxa"/>
            </w:tcMar>
          </w:tcPr>
          <w:p w14:paraId="598DAB4E" w14:textId="7659C70A" w:rsidR="00ED6958" w:rsidRPr="001D4CD8" w:rsidRDefault="00ED6958" w:rsidP="00ED69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ЧС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ЗАТО Северск</w:t>
            </w:r>
          </w:p>
        </w:tc>
        <w:tc>
          <w:tcPr>
            <w:tcW w:w="1417" w:type="dxa"/>
            <w:tcMar>
              <w:top w:w="28" w:type="dxa"/>
              <w:bottom w:w="28" w:type="dxa"/>
            </w:tcMar>
          </w:tcPr>
          <w:p w14:paraId="2AF1B491" w14:textId="7BFAFCBA" w:rsidR="00ED6958" w:rsidRPr="001D4CD8" w:rsidRDefault="00ED6958" w:rsidP="00ED695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18874,83</w:t>
            </w:r>
          </w:p>
        </w:tc>
        <w:tc>
          <w:tcPr>
            <w:tcW w:w="1417" w:type="dxa"/>
            <w:tcMar>
              <w:top w:w="28" w:type="dxa"/>
              <w:bottom w:w="28" w:type="dxa"/>
            </w:tcMar>
          </w:tcPr>
          <w:p w14:paraId="15A8E15D" w14:textId="66BE75D0" w:rsidR="00ED6958" w:rsidRPr="001D4CD8" w:rsidRDefault="00ED6958" w:rsidP="00ED695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18874,83</w:t>
            </w:r>
          </w:p>
        </w:tc>
        <w:tc>
          <w:tcPr>
            <w:tcW w:w="1556" w:type="dxa"/>
            <w:tcMar>
              <w:top w:w="28" w:type="dxa"/>
              <w:bottom w:w="28" w:type="dxa"/>
            </w:tcMar>
          </w:tcPr>
          <w:p w14:paraId="0ADA7997" w14:textId="33BA8B59" w:rsidR="00ED6958" w:rsidRPr="001D4CD8" w:rsidRDefault="00ED6958" w:rsidP="00ED695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18740,56</w:t>
            </w:r>
          </w:p>
        </w:tc>
        <w:tc>
          <w:tcPr>
            <w:tcW w:w="1418" w:type="dxa"/>
            <w:tcMar>
              <w:top w:w="28" w:type="dxa"/>
              <w:bottom w:w="28" w:type="dxa"/>
            </w:tcMar>
          </w:tcPr>
          <w:p w14:paraId="7A77504C" w14:textId="1680A68F" w:rsidR="00ED6958" w:rsidRPr="001D4CD8" w:rsidRDefault="00ED6958" w:rsidP="00ED695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18740,56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4E506786" w14:textId="60826B87" w:rsidR="00ED6958" w:rsidRPr="001D4CD8" w:rsidRDefault="00ED6958" w:rsidP="00ED695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99,3</w:t>
            </w:r>
          </w:p>
        </w:tc>
        <w:tc>
          <w:tcPr>
            <w:tcW w:w="2410" w:type="dxa"/>
            <w:vMerge/>
            <w:tcMar>
              <w:top w:w="28" w:type="dxa"/>
              <w:bottom w:w="28" w:type="dxa"/>
            </w:tcMar>
          </w:tcPr>
          <w:p w14:paraId="7DA05984" w14:textId="77777777" w:rsidR="00ED6958" w:rsidRPr="001D4CD8" w:rsidRDefault="00ED6958" w:rsidP="00ED69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4CD8" w:rsidRPr="001D4CD8" w14:paraId="2784C259" w14:textId="77777777" w:rsidTr="00560D4E">
        <w:tc>
          <w:tcPr>
            <w:tcW w:w="567" w:type="dxa"/>
            <w:vMerge w:val="restart"/>
            <w:tcMar>
              <w:top w:w="28" w:type="dxa"/>
              <w:bottom w:w="28" w:type="dxa"/>
            </w:tcMar>
          </w:tcPr>
          <w:p w14:paraId="09FD2030" w14:textId="77777777" w:rsidR="001D4CD8" w:rsidRPr="001D4CD8" w:rsidRDefault="001D4CD8" w:rsidP="003D0F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CD8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701" w:type="dxa"/>
            <w:vMerge w:val="restart"/>
            <w:tcMar>
              <w:top w:w="28" w:type="dxa"/>
              <w:bottom w:w="28" w:type="dxa"/>
            </w:tcMar>
          </w:tcPr>
          <w:p w14:paraId="4EC886C9" w14:textId="6CC135F7" w:rsidR="001D4CD8" w:rsidRPr="001D4CD8" w:rsidRDefault="00A232F3" w:rsidP="003D0F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93A6D">
              <w:rPr>
                <w:rFonts w:ascii="Times New Roman" w:hAnsi="Times New Roman" w:cs="Times New Roman"/>
                <w:sz w:val="24"/>
                <w:szCs w:val="24"/>
              </w:rPr>
              <w:t>Функционирование системы экстренного вызова оперативных служб по единому номеру 112, системы видеонаблюдения, единой дежурно-диспетчерской службы</w:t>
            </w:r>
          </w:p>
        </w:tc>
        <w:tc>
          <w:tcPr>
            <w:tcW w:w="2551" w:type="dxa"/>
            <w:tcMar>
              <w:top w:w="28" w:type="dxa"/>
              <w:bottom w:w="28" w:type="dxa"/>
            </w:tcMar>
          </w:tcPr>
          <w:p w14:paraId="7DE7B371" w14:textId="77777777" w:rsidR="001D4CD8" w:rsidRPr="001D4CD8" w:rsidRDefault="001D4CD8" w:rsidP="003D0F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D4CD8">
              <w:rPr>
                <w:rFonts w:ascii="Times New Roman" w:hAnsi="Times New Roman" w:cs="Times New Roman"/>
                <w:sz w:val="24"/>
                <w:szCs w:val="24"/>
              </w:rPr>
              <w:t xml:space="preserve">Всего, в </w:t>
            </w:r>
            <w:proofErr w:type="spellStart"/>
            <w:r w:rsidRPr="001D4CD8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1D4CD8">
              <w:rPr>
                <w:rFonts w:ascii="Times New Roman" w:hAnsi="Times New Roman" w:cs="Times New Roman"/>
                <w:sz w:val="24"/>
                <w:szCs w:val="24"/>
              </w:rPr>
              <w:t>. за счет средств:</w:t>
            </w:r>
          </w:p>
        </w:tc>
        <w:tc>
          <w:tcPr>
            <w:tcW w:w="1417" w:type="dxa"/>
            <w:tcMar>
              <w:top w:w="28" w:type="dxa"/>
              <w:bottom w:w="28" w:type="dxa"/>
            </w:tcMar>
          </w:tcPr>
          <w:p w14:paraId="3CDC01DE" w14:textId="344191C8" w:rsidR="001D4CD8" w:rsidRPr="001D4CD8" w:rsidRDefault="001C6919" w:rsidP="00C41FD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16770,81</w:t>
            </w:r>
          </w:p>
        </w:tc>
        <w:tc>
          <w:tcPr>
            <w:tcW w:w="1417" w:type="dxa"/>
            <w:tcMar>
              <w:top w:w="28" w:type="dxa"/>
              <w:bottom w:w="28" w:type="dxa"/>
            </w:tcMar>
          </w:tcPr>
          <w:p w14:paraId="5F407963" w14:textId="528271DC" w:rsidR="001D4CD8" w:rsidRPr="001D4CD8" w:rsidRDefault="001C6919" w:rsidP="00C41FD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16770,81</w:t>
            </w:r>
          </w:p>
        </w:tc>
        <w:tc>
          <w:tcPr>
            <w:tcW w:w="1556" w:type="dxa"/>
            <w:tcMar>
              <w:top w:w="28" w:type="dxa"/>
              <w:bottom w:w="28" w:type="dxa"/>
            </w:tcMar>
          </w:tcPr>
          <w:p w14:paraId="477DBFB4" w14:textId="7156D458" w:rsidR="001D4CD8" w:rsidRPr="001D4CD8" w:rsidRDefault="001C6919" w:rsidP="00C41FD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16649,23</w:t>
            </w:r>
          </w:p>
        </w:tc>
        <w:tc>
          <w:tcPr>
            <w:tcW w:w="1418" w:type="dxa"/>
            <w:tcMar>
              <w:top w:w="28" w:type="dxa"/>
              <w:bottom w:w="28" w:type="dxa"/>
            </w:tcMar>
          </w:tcPr>
          <w:p w14:paraId="3E303615" w14:textId="2B1D227D" w:rsidR="001D4CD8" w:rsidRPr="001D4CD8" w:rsidRDefault="001C6919" w:rsidP="00C41FD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16649,23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5A97875D" w14:textId="67C5EC6D" w:rsidR="001D4CD8" w:rsidRPr="001D4CD8" w:rsidRDefault="001C6919" w:rsidP="00C41FD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99,3</w:t>
            </w:r>
          </w:p>
        </w:tc>
        <w:tc>
          <w:tcPr>
            <w:tcW w:w="2410" w:type="dxa"/>
            <w:vMerge w:val="restart"/>
            <w:tcMar>
              <w:top w:w="28" w:type="dxa"/>
              <w:bottom w:w="28" w:type="dxa"/>
            </w:tcMar>
          </w:tcPr>
          <w:p w14:paraId="0230DC6C" w14:textId="77777777" w:rsidR="001D4CD8" w:rsidRPr="001D4CD8" w:rsidRDefault="001D4CD8" w:rsidP="003D0F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FD8" w:rsidRPr="001D4CD8" w14:paraId="5D44C57F" w14:textId="77777777" w:rsidTr="00560D4E">
        <w:tc>
          <w:tcPr>
            <w:tcW w:w="567" w:type="dxa"/>
            <w:vMerge/>
            <w:tcMar>
              <w:top w:w="28" w:type="dxa"/>
              <w:bottom w:w="28" w:type="dxa"/>
            </w:tcMar>
          </w:tcPr>
          <w:p w14:paraId="2B20A322" w14:textId="77777777" w:rsidR="00C41FD8" w:rsidRPr="001D4CD8" w:rsidRDefault="00C41FD8" w:rsidP="00C41F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</w:tcPr>
          <w:p w14:paraId="1E1F0ED1" w14:textId="77777777" w:rsidR="00C41FD8" w:rsidRPr="001D4CD8" w:rsidRDefault="00C41FD8" w:rsidP="00C41F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Mar>
              <w:top w:w="28" w:type="dxa"/>
              <w:bottom w:w="28" w:type="dxa"/>
            </w:tcMar>
          </w:tcPr>
          <w:p w14:paraId="28883BFF" w14:textId="77777777" w:rsidR="00C41FD8" w:rsidRPr="001D4CD8" w:rsidRDefault="00C41FD8" w:rsidP="00C41F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D4CD8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1417" w:type="dxa"/>
            <w:tcMar>
              <w:top w:w="28" w:type="dxa"/>
              <w:bottom w:w="28" w:type="dxa"/>
            </w:tcMar>
          </w:tcPr>
          <w:p w14:paraId="0D7277D6" w14:textId="6DF53725" w:rsidR="00C41FD8" w:rsidRPr="001D4CD8" w:rsidRDefault="00C41FD8" w:rsidP="00C41FD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Mar>
              <w:top w:w="28" w:type="dxa"/>
              <w:bottom w:w="28" w:type="dxa"/>
            </w:tcMar>
          </w:tcPr>
          <w:p w14:paraId="7B6C0A2E" w14:textId="735178EE" w:rsidR="00C41FD8" w:rsidRPr="001D4CD8" w:rsidRDefault="00C41FD8" w:rsidP="00C41FD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6" w:type="dxa"/>
            <w:tcMar>
              <w:top w:w="28" w:type="dxa"/>
              <w:bottom w:w="28" w:type="dxa"/>
            </w:tcMar>
          </w:tcPr>
          <w:p w14:paraId="7ACF84D0" w14:textId="17993148" w:rsidR="00C41FD8" w:rsidRPr="001D4CD8" w:rsidRDefault="00C41FD8" w:rsidP="00C41FD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Mar>
              <w:top w:w="28" w:type="dxa"/>
              <w:bottom w:w="28" w:type="dxa"/>
            </w:tcMar>
          </w:tcPr>
          <w:p w14:paraId="06271461" w14:textId="6B046382" w:rsidR="00C41FD8" w:rsidRPr="001D4CD8" w:rsidRDefault="00C41FD8" w:rsidP="00C41FD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2445879C" w14:textId="226A4F97" w:rsidR="00C41FD8" w:rsidRPr="001D4CD8" w:rsidRDefault="00C41FD8" w:rsidP="00C41FD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410" w:type="dxa"/>
            <w:vMerge/>
            <w:tcMar>
              <w:top w:w="28" w:type="dxa"/>
              <w:bottom w:w="28" w:type="dxa"/>
            </w:tcMar>
          </w:tcPr>
          <w:p w14:paraId="1A703242" w14:textId="77777777" w:rsidR="00C41FD8" w:rsidRPr="001D4CD8" w:rsidRDefault="00C41FD8" w:rsidP="00C41F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FD8" w:rsidRPr="001D4CD8" w14:paraId="3792C8A7" w14:textId="77777777" w:rsidTr="00560D4E">
        <w:tc>
          <w:tcPr>
            <w:tcW w:w="567" w:type="dxa"/>
            <w:vMerge/>
            <w:tcMar>
              <w:top w:w="28" w:type="dxa"/>
              <w:bottom w:w="28" w:type="dxa"/>
            </w:tcMar>
          </w:tcPr>
          <w:p w14:paraId="325989D4" w14:textId="77777777" w:rsidR="00C41FD8" w:rsidRPr="001D4CD8" w:rsidRDefault="00C41FD8" w:rsidP="00C41F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</w:tcPr>
          <w:p w14:paraId="30096B0D" w14:textId="77777777" w:rsidR="00C41FD8" w:rsidRPr="001D4CD8" w:rsidRDefault="00C41FD8" w:rsidP="00C41F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Mar>
              <w:top w:w="28" w:type="dxa"/>
              <w:bottom w:w="28" w:type="dxa"/>
            </w:tcMar>
          </w:tcPr>
          <w:p w14:paraId="745C8DD0" w14:textId="77777777" w:rsidR="00C41FD8" w:rsidRPr="001D4CD8" w:rsidRDefault="00C41FD8" w:rsidP="00C41F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D4CD8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1417" w:type="dxa"/>
            <w:tcMar>
              <w:top w:w="28" w:type="dxa"/>
              <w:bottom w:w="28" w:type="dxa"/>
            </w:tcMar>
          </w:tcPr>
          <w:p w14:paraId="1DB95854" w14:textId="637C13EB" w:rsidR="00C41FD8" w:rsidRPr="001D4CD8" w:rsidRDefault="00C41FD8" w:rsidP="00C41FD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Mar>
              <w:top w:w="28" w:type="dxa"/>
              <w:bottom w:w="28" w:type="dxa"/>
            </w:tcMar>
          </w:tcPr>
          <w:p w14:paraId="6A7E5A6A" w14:textId="2A1503D3" w:rsidR="00C41FD8" w:rsidRPr="001D4CD8" w:rsidRDefault="00C41FD8" w:rsidP="00C41FD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6" w:type="dxa"/>
            <w:tcMar>
              <w:top w:w="28" w:type="dxa"/>
              <w:bottom w:w="28" w:type="dxa"/>
            </w:tcMar>
          </w:tcPr>
          <w:p w14:paraId="0C5F94CA" w14:textId="03408D3F" w:rsidR="00C41FD8" w:rsidRPr="001D4CD8" w:rsidRDefault="00C41FD8" w:rsidP="00C41FD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Mar>
              <w:top w:w="28" w:type="dxa"/>
              <w:bottom w:w="28" w:type="dxa"/>
            </w:tcMar>
          </w:tcPr>
          <w:p w14:paraId="49DBBBA9" w14:textId="5E776A53" w:rsidR="00C41FD8" w:rsidRPr="001D4CD8" w:rsidRDefault="00C41FD8" w:rsidP="00C41FD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0DBB17AB" w14:textId="2636D416" w:rsidR="00C41FD8" w:rsidRPr="001D4CD8" w:rsidRDefault="00C41FD8" w:rsidP="00C41FD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410" w:type="dxa"/>
            <w:vMerge/>
            <w:tcMar>
              <w:top w:w="28" w:type="dxa"/>
              <w:bottom w:w="28" w:type="dxa"/>
            </w:tcMar>
          </w:tcPr>
          <w:p w14:paraId="5D87A35B" w14:textId="77777777" w:rsidR="00C41FD8" w:rsidRPr="001D4CD8" w:rsidRDefault="00C41FD8" w:rsidP="00C41F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919" w:rsidRPr="001D4CD8" w14:paraId="0DB1B4E1" w14:textId="77777777" w:rsidTr="00560D4E">
        <w:tc>
          <w:tcPr>
            <w:tcW w:w="567" w:type="dxa"/>
            <w:vMerge/>
            <w:tcMar>
              <w:top w:w="28" w:type="dxa"/>
              <w:bottom w:w="28" w:type="dxa"/>
            </w:tcMar>
          </w:tcPr>
          <w:p w14:paraId="15288C68" w14:textId="77777777" w:rsidR="001C6919" w:rsidRPr="001D4CD8" w:rsidRDefault="001C6919" w:rsidP="001C69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</w:tcPr>
          <w:p w14:paraId="4F9F2E2C" w14:textId="77777777" w:rsidR="001C6919" w:rsidRPr="001D4CD8" w:rsidRDefault="001C6919" w:rsidP="001C69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Mar>
              <w:top w:w="28" w:type="dxa"/>
              <w:bottom w:w="28" w:type="dxa"/>
            </w:tcMar>
          </w:tcPr>
          <w:p w14:paraId="28BB3743" w14:textId="77777777" w:rsidR="001C6919" w:rsidRPr="001D4CD8" w:rsidRDefault="001C6919" w:rsidP="001C69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D4CD8">
              <w:rPr>
                <w:rFonts w:ascii="Times New Roman" w:hAnsi="Times New Roman" w:cs="Times New Roman"/>
                <w:sz w:val="24"/>
                <w:szCs w:val="24"/>
              </w:rPr>
              <w:t>местного бюджета</w:t>
            </w:r>
          </w:p>
        </w:tc>
        <w:tc>
          <w:tcPr>
            <w:tcW w:w="1417" w:type="dxa"/>
            <w:tcMar>
              <w:top w:w="28" w:type="dxa"/>
              <w:bottom w:w="28" w:type="dxa"/>
            </w:tcMar>
          </w:tcPr>
          <w:p w14:paraId="3143C0AF" w14:textId="6BDC23B6" w:rsidR="001C6919" w:rsidRPr="001D4CD8" w:rsidRDefault="001C6919" w:rsidP="001C691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16770,81</w:t>
            </w:r>
          </w:p>
        </w:tc>
        <w:tc>
          <w:tcPr>
            <w:tcW w:w="1417" w:type="dxa"/>
            <w:tcMar>
              <w:top w:w="28" w:type="dxa"/>
              <w:bottom w:w="28" w:type="dxa"/>
            </w:tcMar>
          </w:tcPr>
          <w:p w14:paraId="0F43CE06" w14:textId="7752DCCC" w:rsidR="001C6919" w:rsidRPr="001D4CD8" w:rsidRDefault="001C6919" w:rsidP="001C691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16770,81</w:t>
            </w:r>
          </w:p>
        </w:tc>
        <w:tc>
          <w:tcPr>
            <w:tcW w:w="1556" w:type="dxa"/>
            <w:tcMar>
              <w:top w:w="28" w:type="dxa"/>
              <w:bottom w:w="28" w:type="dxa"/>
            </w:tcMar>
          </w:tcPr>
          <w:p w14:paraId="3743647E" w14:textId="40ED7CAA" w:rsidR="001C6919" w:rsidRPr="001D4CD8" w:rsidRDefault="001C6919" w:rsidP="001C691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16649,23</w:t>
            </w:r>
          </w:p>
        </w:tc>
        <w:tc>
          <w:tcPr>
            <w:tcW w:w="1418" w:type="dxa"/>
            <w:tcMar>
              <w:top w:w="28" w:type="dxa"/>
              <w:bottom w:w="28" w:type="dxa"/>
            </w:tcMar>
          </w:tcPr>
          <w:p w14:paraId="2F7304F9" w14:textId="71D457A7" w:rsidR="001C6919" w:rsidRPr="001D4CD8" w:rsidRDefault="001C6919" w:rsidP="001C691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16649,23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6A929E12" w14:textId="3D6EDB1B" w:rsidR="001C6919" w:rsidRPr="001D4CD8" w:rsidRDefault="001C6919" w:rsidP="001C691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99,3</w:t>
            </w:r>
          </w:p>
        </w:tc>
        <w:tc>
          <w:tcPr>
            <w:tcW w:w="2410" w:type="dxa"/>
            <w:vMerge/>
            <w:tcMar>
              <w:top w:w="28" w:type="dxa"/>
              <w:bottom w:w="28" w:type="dxa"/>
            </w:tcMar>
          </w:tcPr>
          <w:p w14:paraId="15C6FBAC" w14:textId="77777777" w:rsidR="001C6919" w:rsidRPr="001D4CD8" w:rsidRDefault="001C6919" w:rsidP="001C69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FD8" w:rsidRPr="001D4CD8" w14:paraId="22D761B7" w14:textId="77777777" w:rsidTr="00560D4E">
        <w:tc>
          <w:tcPr>
            <w:tcW w:w="567" w:type="dxa"/>
            <w:vMerge/>
            <w:tcMar>
              <w:top w:w="28" w:type="dxa"/>
              <w:bottom w:w="28" w:type="dxa"/>
            </w:tcMar>
          </w:tcPr>
          <w:p w14:paraId="7574C279" w14:textId="77777777" w:rsidR="00C41FD8" w:rsidRPr="001D4CD8" w:rsidRDefault="00C41FD8" w:rsidP="00C41F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</w:tcPr>
          <w:p w14:paraId="1B5598A4" w14:textId="77777777" w:rsidR="00C41FD8" w:rsidRPr="001D4CD8" w:rsidRDefault="00C41FD8" w:rsidP="00C41F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Mar>
              <w:top w:w="28" w:type="dxa"/>
              <w:bottom w:w="28" w:type="dxa"/>
            </w:tcMar>
          </w:tcPr>
          <w:p w14:paraId="3DCD88A5" w14:textId="77777777" w:rsidR="00C41FD8" w:rsidRPr="001D4CD8" w:rsidRDefault="00C41FD8" w:rsidP="00C41F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D4CD8">
              <w:rPr>
                <w:rFonts w:ascii="Times New Roman" w:hAnsi="Times New Roman" w:cs="Times New Roman"/>
                <w:sz w:val="24"/>
                <w:szCs w:val="24"/>
              </w:rPr>
              <w:t>внебюджетных источников</w:t>
            </w:r>
          </w:p>
        </w:tc>
        <w:tc>
          <w:tcPr>
            <w:tcW w:w="1417" w:type="dxa"/>
            <w:tcMar>
              <w:top w:w="28" w:type="dxa"/>
              <w:bottom w:w="28" w:type="dxa"/>
            </w:tcMar>
          </w:tcPr>
          <w:p w14:paraId="10FFFD35" w14:textId="1E92B734" w:rsidR="00C41FD8" w:rsidRPr="001D4CD8" w:rsidRDefault="00C41FD8" w:rsidP="00C41FD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Mar>
              <w:top w:w="28" w:type="dxa"/>
              <w:bottom w:w="28" w:type="dxa"/>
            </w:tcMar>
          </w:tcPr>
          <w:p w14:paraId="47A196DF" w14:textId="7D8B0B0C" w:rsidR="00C41FD8" w:rsidRPr="001D4CD8" w:rsidRDefault="00C41FD8" w:rsidP="00C41FD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6" w:type="dxa"/>
            <w:tcMar>
              <w:top w:w="28" w:type="dxa"/>
              <w:bottom w:w="28" w:type="dxa"/>
            </w:tcMar>
          </w:tcPr>
          <w:p w14:paraId="1D25C0D5" w14:textId="5A33BE4C" w:rsidR="00C41FD8" w:rsidRPr="001D4CD8" w:rsidRDefault="00C41FD8" w:rsidP="00C41FD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Mar>
              <w:top w:w="28" w:type="dxa"/>
              <w:bottom w:w="28" w:type="dxa"/>
            </w:tcMar>
          </w:tcPr>
          <w:p w14:paraId="4C635A5C" w14:textId="0E185C07" w:rsidR="00C41FD8" w:rsidRPr="001D4CD8" w:rsidRDefault="00C41FD8" w:rsidP="00C41FD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1A8E50FE" w14:textId="578F3A07" w:rsidR="00C41FD8" w:rsidRPr="001D4CD8" w:rsidRDefault="00C41FD8" w:rsidP="00C41FD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410" w:type="dxa"/>
            <w:vMerge/>
            <w:tcMar>
              <w:top w:w="28" w:type="dxa"/>
              <w:bottom w:w="28" w:type="dxa"/>
            </w:tcMar>
          </w:tcPr>
          <w:p w14:paraId="60C5E462" w14:textId="77777777" w:rsidR="00C41FD8" w:rsidRPr="001D4CD8" w:rsidRDefault="00C41FD8" w:rsidP="00C41F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4CD8" w:rsidRPr="001D4CD8" w14:paraId="1131B28A" w14:textId="77777777" w:rsidTr="00560D4E">
        <w:tc>
          <w:tcPr>
            <w:tcW w:w="567" w:type="dxa"/>
            <w:vMerge/>
            <w:tcMar>
              <w:top w:w="28" w:type="dxa"/>
              <w:bottom w:w="28" w:type="dxa"/>
            </w:tcMar>
          </w:tcPr>
          <w:p w14:paraId="3BCC625A" w14:textId="77777777" w:rsidR="001D4CD8" w:rsidRPr="001D4CD8" w:rsidRDefault="001D4CD8" w:rsidP="003D0F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</w:tcPr>
          <w:p w14:paraId="2AE5EB5E" w14:textId="77777777" w:rsidR="001D4CD8" w:rsidRPr="001D4CD8" w:rsidRDefault="001D4CD8" w:rsidP="003D0F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Mar>
              <w:top w:w="28" w:type="dxa"/>
              <w:bottom w:w="28" w:type="dxa"/>
            </w:tcMar>
          </w:tcPr>
          <w:p w14:paraId="5183325D" w14:textId="77777777" w:rsidR="001D4CD8" w:rsidRPr="001D4CD8" w:rsidRDefault="001D4CD8" w:rsidP="003D0F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D4CD8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1D4CD8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1D4CD8">
              <w:rPr>
                <w:rFonts w:ascii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1417" w:type="dxa"/>
            <w:tcMar>
              <w:top w:w="28" w:type="dxa"/>
              <w:bottom w:w="28" w:type="dxa"/>
            </w:tcMar>
          </w:tcPr>
          <w:p w14:paraId="313002FC" w14:textId="77777777" w:rsidR="001D4CD8" w:rsidRPr="001D4CD8" w:rsidRDefault="001D4CD8" w:rsidP="00C41FD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28" w:type="dxa"/>
              <w:bottom w:w="28" w:type="dxa"/>
            </w:tcMar>
          </w:tcPr>
          <w:p w14:paraId="19EF584A" w14:textId="77777777" w:rsidR="001D4CD8" w:rsidRPr="001D4CD8" w:rsidRDefault="001D4CD8" w:rsidP="00C41FD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tcMar>
              <w:top w:w="28" w:type="dxa"/>
              <w:bottom w:w="28" w:type="dxa"/>
            </w:tcMar>
          </w:tcPr>
          <w:p w14:paraId="0E1AC117" w14:textId="77777777" w:rsidR="001D4CD8" w:rsidRPr="001D4CD8" w:rsidRDefault="001D4CD8" w:rsidP="00C41FD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28" w:type="dxa"/>
              <w:bottom w:w="28" w:type="dxa"/>
            </w:tcMar>
          </w:tcPr>
          <w:p w14:paraId="336E374B" w14:textId="77777777" w:rsidR="001D4CD8" w:rsidRPr="001D4CD8" w:rsidRDefault="001D4CD8" w:rsidP="00C41FD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264C0AF8" w14:textId="77777777" w:rsidR="001D4CD8" w:rsidRPr="001D4CD8" w:rsidRDefault="001D4CD8" w:rsidP="00C41FD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Mar>
              <w:top w:w="28" w:type="dxa"/>
              <w:bottom w:w="28" w:type="dxa"/>
            </w:tcMar>
          </w:tcPr>
          <w:p w14:paraId="4E4D93F3" w14:textId="77777777" w:rsidR="001D4CD8" w:rsidRPr="001D4CD8" w:rsidRDefault="001D4CD8" w:rsidP="003D0F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919" w:rsidRPr="001D4CD8" w14:paraId="4ABF16FD" w14:textId="77777777" w:rsidTr="00560D4E">
        <w:tc>
          <w:tcPr>
            <w:tcW w:w="567" w:type="dxa"/>
            <w:vMerge/>
            <w:tcMar>
              <w:top w:w="28" w:type="dxa"/>
              <w:bottom w:w="28" w:type="dxa"/>
            </w:tcMar>
          </w:tcPr>
          <w:p w14:paraId="3A9B02C5" w14:textId="77777777" w:rsidR="001C6919" w:rsidRPr="001D4CD8" w:rsidRDefault="001C6919" w:rsidP="001C69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</w:tcPr>
          <w:p w14:paraId="67C6009A" w14:textId="77777777" w:rsidR="001C6919" w:rsidRPr="001D4CD8" w:rsidRDefault="001C6919" w:rsidP="001C69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Mar>
              <w:top w:w="28" w:type="dxa"/>
              <w:bottom w:w="28" w:type="dxa"/>
            </w:tcMar>
          </w:tcPr>
          <w:p w14:paraId="32120743" w14:textId="6C1B3362" w:rsidR="001C6919" w:rsidRPr="001D4CD8" w:rsidRDefault="001C6919" w:rsidP="001C69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ЧС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ЗАТО Северск</w:t>
            </w:r>
          </w:p>
        </w:tc>
        <w:tc>
          <w:tcPr>
            <w:tcW w:w="1417" w:type="dxa"/>
            <w:tcMar>
              <w:top w:w="28" w:type="dxa"/>
              <w:bottom w:w="28" w:type="dxa"/>
            </w:tcMar>
          </w:tcPr>
          <w:p w14:paraId="78AD5DB8" w14:textId="7C198774" w:rsidR="001C6919" w:rsidRPr="001D4CD8" w:rsidRDefault="001C6919" w:rsidP="001C691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16770,81</w:t>
            </w:r>
          </w:p>
        </w:tc>
        <w:tc>
          <w:tcPr>
            <w:tcW w:w="1417" w:type="dxa"/>
            <w:tcMar>
              <w:top w:w="28" w:type="dxa"/>
              <w:bottom w:w="28" w:type="dxa"/>
            </w:tcMar>
          </w:tcPr>
          <w:p w14:paraId="2DF14784" w14:textId="7A6E6E04" w:rsidR="001C6919" w:rsidRPr="001D4CD8" w:rsidRDefault="001C6919" w:rsidP="001C691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16770,81</w:t>
            </w:r>
          </w:p>
        </w:tc>
        <w:tc>
          <w:tcPr>
            <w:tcW w:w="1556" w:type="dxa"/>
            <w:tcMar>
              <w:top w:w="28" w:type="dxa"/>
              <w:bottom w:w="28" w:type="dxa"/>
            </w:tcMar>
          </w:tcPr>
          <w:p w14:paraId="1C516D8B" w14:textId="797F7979" w:rsidR="001C6919" w:rsidRPr="001D4CD8" w:rsidRDefault="001C6919" w:rsidP="001C691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16649,23</w:t>
            </w:r>
          </w:p>
        </w:tc>
        <w:tc>
          <w:tcPr>
            <w:tcW w:w="1418" w:type="dxa"/>
            <w:tcMar>
              <w:top w:w="28" w:type="dxa"/>
              <w:bottom w:w="28" w:type="dxa"/>
            </w:tcMar>
          </w:tcPr>
          <w:p w14:paraId="7AE4381F" w14:textId="2A64180F" w:rsidR="001C6919" w:rsidRPr="001D4CD8" w:rsidRDefault="001C6919" w:rsidP="001C691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16649,23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2049FA2B" w14:textId="60D867AF" w:rsidR="001C6919" w:rsidRPr="001D4CD8" w:rsidRDefault="001C6919" w:rsidP="001C691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99,3</w:t>
            </w:r>
          </w:p>
        </w:tc>
        <w:tc>
          <w:tcPr>
            <w:tcW w:w="2410" w:type="dxa"/>
            <w:vMerge/>
            <w:tcMar>
              <w:top w:w="28" w:type="dxa"/>
              <w:bottom w:w="28" w:type="dxa"/>
            </w:tcMar>
          </w:tcPr>
          <w:p w14:paraId="510F15AB" w14:textId="77777777" w:rsidR="001C6919" w:rsidRPr="001D4CD8" w:rsidRDefault="001C6919" w:rsidP="001C69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2F3" w:rsidRPr="001D4CD8" w14:paraId="3FC29052" w14:textId="77777777" w:rsidTr="00560D4E">
        <w:tc>
          <w:tcPr>
            <w:tcW w:w="567" w:type="dxa"/>
            <w:vMerge w:val="restart"/>
            <w:tcMar>
              <w:top w:w="28" w:type="dxa"/>
              <w:bottom w:w="28" w:type="dxa"/>
            </w:tcMar>
          </w:tcPr>
          <w:p w14:paraId="6AD7ECA1" w14:textId="543BED50" w:rsidR="00A232F3" w:rsidRPr="001D4CD8" w:rsidRDefault="00A232F3" w:rsidP="00A232F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1701" w:type="dxa"/>
            <w:vMerge w:val="restart"/>
            <w:tcMar>
              <w:top w:w="28" w:type="dxa"/>
              <w:bottom w:w="28" w:type="dxa"/>
            </w:tcMar>
          </w:tcPr>
          <w:p w14:paraId="789DC9A8" w14:textId="574CDF19" w:rsidR="00A232F3" w:rsidRPr="001D4CD8" w:rsidRDefault="00A232F3" w:rsidP="003D0F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93A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Проведение обучения населения в области ГО и защиты от ЧС природного и техногенного характера</w:t>
            </w:r>
          </w:p>
        </w:tc>
        <w:tc>
          <w:tcPr>
            <w:tcW w:w="2551" w:type="dxa"/>
            <w:tcMar>
              <w:top w:w="28" w:type="dxa"/>
              <w:bottom w:w="28" w:type="dxa"/>
            </w:tcMar>
          </w:tcPr>
          <w:p w14:paraId="584E24E5" w14:textId="77777777" w:rsidR="00A232F3" w:rsidRPr="001D4CD8" w:rsidRDefault="00A232F3" w:rsidP="003D0F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D4CD8">
              <w:rPr>
                <w:rFonts w:ascii="Times New Roman" w:hAnsi="Times New Roman" w:cs="Times New Roman"/>
                <w:sz w:val="24"/>
                <w:szCs w:val="24"/>
              </w:rPr>
              <w:t xml:space="preserve">Всего, в </w:t>
            </w:r>
            <w:proofErr w:type="spellStart"/>
            <w:r w:rsidRPr="001D4CD8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1D4CD8">
              <w:rPr>
                <w:rFonts w:ascii="Times New Roman" w:hAnsi="Times New Roman" w:cs="Times New Roman"/>
                <w:sz w:val="24"/>
                <w:szCs w:val="24"/>
              </w:rPr>
              <w:t>. за счет средств:</w:t>
            </w:r>
          </w:p>
        </w:tc>
        <w:tc>
          <w:tcPr>
            <w:tcW w:w="1417" w:type="dxa"/>
            <w:tcMar>
              <w:top w:w="28" w:type="dxa"/>
              <w:bottom w:w="28" w:type="dxa"/>
            </w:tcMar>
          </w:tcPr>
          <w:p w14:paraId="48EA5090" w14:textId="2F0BF3D4" w:rsidR="00A232F3" w:rsidRPr="001D4CD8" w:rsidRDefault="001C6919" w:rsidP="00C41FD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18874,83</w:t>
            </w:r>
          </w:p>
        </w:tc>
        <w:tc>
          <w:tcPr>
            <w:tcW w:w="1417" w:type="dxa"/>
            <w:tcMar>
              <w:top w:w="28" w:type="dxa"/>
              <w:bottom w:w="28" w:type="dxa"/>
            </w:tcMar>
          </w:tcPr>
          <w:p w14:paraId="60218950" w14:textId="7895EADF" w:rsidR="00A232F3" w:rsidRPr="001D4CD8" w:rsidRDefault="001C6919" w:rsidP="00C41FD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18874,83</w:t>
            </w:r>
          </w:p>
        </w:tc>
        <w:tc>
          <w:tcPr>
            <w:tcW w:w="1556" w:type="dxa"/>
            <w:tcMar>
              <w:top w:w="28" w:type="dxa"/>
              <w:bottom w:w="28" w:type="dxa"/>
            </w:tcMar>
          </w:tcPr>
          <w:p w14:paraId="019DBC93" w14:textId="2A606B91" w:rsidR="00A232F3" w:rsidRPr="001D4CD8" w:rsidRDefault="001C6919" w:rsidP="00C41FD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18740,56</w:t>
            </w:r>
          </w:p>
        </w:tc>
        <w:tc>
          <w:tcPr>
            <w:tcW w:w="1418" w:type="dxa"/>
            <w:tcMar>
              <w:top w:w="28" w:type="dxa"/>
              <w:bottom w:w="28" w:type="dxa"/>
            </w:tcMar>
          </w:tcPr>
          <w:p w14:paraId="1B580635" w14:textId="500B6B92" w:rsidR="00A232F3" w:rsidRPr="001D4CD8" w:rsidRDefault="001C6919" w:rsidP="00C41FD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18740,56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1AF2D894" w14:textId="612AAE55" w:rsidR="00A232F3" w:rsidRPr="001D4CD8" w:rsidRDefault="001C6919" w:rsidP="00C41FD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99,3</w:t>
            </w:r>
          </w:p>
        </w:tc>
        <w:tc>
          <w:tcPr>
            <w:tcW w:w="2410" w:type="dxa"/>
            <w:vMerge w:val="restart"/>
            <w:tcMar>
              <w:top w:w="28" w:type="dxa"/>
              <w:bottom w:w="28" w:type="dxa"/>
            </w:tcMar>
          </w:tcPr>
          <w:p w14:paraId="716B6304" w14:textId="77777777" w:rsidR="00A232F3" w:rsidRPr="001D4CD8" w:rsidRDefault="00A232F3" w:rsidP="003D0F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FD8" w:rsidRPr="001D4CD8" w14:paraId="73E2D0EE" w14:textId="77777777" w:rsidTr="00560D4E">
        <w:tc>
          <w:tcPr>
            <w:tcW w:w="567" w:type="dxa"/>
            <w:vMerge/>
            <w:tcMar>
              <w:top w:w="28" w:type="dxa"/>
              <w:bottom w:w="28" w:type="dxa"/>
            </w:tcMar>
          </w:tcPr>
          <w:p w14:paraId="26275F66" w14:textId="77777777" w:rsidR="00C41FD8" w:rsidRPr="001D4CD8" w:rsidRDefault="00C41FD8" w:rsidP="00C41F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</w:tcPr>
          <w:p w14:paraId="4F839C14" w14:textId="77777777" w:rsidR="00C41FD8" w:rsidRPr="001D4CD8" w:rsidRDefault="00C41FD8" w:rsidP="00C41F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Mar>
              <w:top w:w="28" w:type="dxa"/>
              <w:bottom w:w="28" w:type="dxa"/>
            </w:tcMar>
          </w:tcPr>
          <w:p w14:paraId="070784CF" w14:textId="77777777" w:rsidR="00C41FD8" w:rsidRPr="001D4CD8" w:rsidRDefault="00C41FD8" w:rsidP="00C41F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D4CD8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1417" w:type="dxa"/>
            <w:tcMar>
              <w:top w:w="28" w:type="dxa"/>
              <w:bottom w:w="28" w:type="dxa"/>
            </w:tcMar>
          </w:tcPr>
          <w:p w14:paraId="467EAEFF" w14:textId="24544124" w:rsidR="00C41FD8" w:rsidRPr="001D4CD8" w:rsidRDefault="00C41FD8" w:rsidP="00C41FD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Mar>
              <w:top w:w="28" w:type="dxa"/>
              <w:bottom w:w="28" w:type="dxa"/>
            </w:tcMar>
          </w:tcPr>
          <w:p w14:paraId="050C5684" w14:textId="4F53C19E" w:rsidR="00C41FD8" w:rsidRPr="001D4CD8" w:rsidRDefault="00C41FD8" w:rsidP="00C41FD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6" w:type="dxa"/>
            <w:tcMar>
              <w:top w:w="28" w:type="dxa"/>
              <w:bottom w:w="28" w:type="dxa"/>
            </w:tcMar>
          </w:tcPr>
          <w:p w14:paraId="455FAC51" w14:textId="5B37A56F" w:rsidR="00C41FD8" w:rsidRPr="001D4CD8" w:rsidRDefault="00C41FD8" w:rsidP="00C41FD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Mar>
              <w:top w:w="28" w:type="dxa"/>
              <w:bottom w:w="28" w:type="dxa"/>
            </w:tcMar>
          </w:tcPr>
          <w:p w14:paraId="02627945" w14:textId="00D287C4" w:rsidR="00C41FD8" w:rsidRPr="001D4CD8" w:rsidRDefault="00C41FD8" w:rsidP="00C41FD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16D2F761" w14:textId="27AF2805" w:rsidR="00C41FD8" w:rsidRPr="001D4CD8" w:rsidRDefault="00C41FD8" w:rsidP="00C41FD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410" w:type="dxa"/>
            <w:vMerge/>
            <w:tcMar>
              <w:top w:w="28" w:type="dxa"/>
              <w:bottom w:w="28" w:type="dxa"/>
            </w:tcMar>
          </w:tcPr>
          <w:p w14:paraId="3668F745" w14:textId="77777777" w:rsidR="00C41FD8" w:rsidRPr="001D4CD8" w:rsidRDefault="00C41FD8" w:rsidP="00C41F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FD8" w:rsidRPr="001D4CD8" w14:paraId="44E7F1E1" w14:textId="77777777" w:rsidTr="00560D4E">
        <w:tc>
          <w:tcPr>
            <w:tcW w:w="567" w:type="dxa"/>
            <w:vMerge/>
            <w:tcMar>
              <w:top w:w="28" w:type="dxa"/>
              <w:bottom w:w="28" w:type="dxa"/>
            </w:tcMar>
          </w:tcPr>
          <w:p w14:paraId="5F762382" w14:textId="77777777" w:rsidR="00C41FD8" w:rsidRPr="001D4CD8" w:rsidRDefault="00C41FD8" w:rsidP="00C41F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</w:tcPr>
          <w:p w14:paraId="523D258A" w14:textId="77777777" w:rsidR="00C41FD8" w:rsidRPr="001D4CD8" w:rsidRDefault="00C41FD8" w:rsidP="00C41F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Mar>
              <w:top w:w="28" w:type="dxa"/>
              <w:bottom w:w="28" w:type="dxa"/>
            </w:tcMar>
          </w:tcPr>
          <w:p w14:paraId="0ED60DE1" w14:textId="77777777" w:rsidR="00C41FD8" w:rsidRPr="001D4CD8" w:rsidRDefault="00C41FD8" w:rsidP="00C41F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D4CD8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1417" w:type="dxa"/>
            <w:tcMar>
              <w:top w:w="28" w:type="dxa"/>
              <w:bottom w:w="28" w:type="dxa"/>
            </w:tcMar>
          </w:tcPr>
          <w:p w14:paraId="44DF360C" w14:textId="059F1C0A" w:rsidR="00C41FD8" w:rsidRPr="001D4CD8" w:rsidRDefault="00C41FD8" w:rsidP="00C41FD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Mar>
              <w:top w:w="28" w:type="dxa"/>
              <w:bottom w:w="28" w:type="dxa"/>
            </w:tcMar>
          </w:tcPr>
          <w:p w14:paraId="422944DF" w14:textId="440370E7" w:rsidR="00C41FD8" w:rsidRPr="001D4CD8" w:rsidRDefault="00C41FD8" w:rsidP="00C41FD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6" w:type="dxa"/>
            <w:tcMar>
              <w:top w:w="28" w:type="dxa"/>
              <w:bottom w:w="28" w:type="dxa"/>
            </w:tcMar>
          </w:tcPr>
          <w:p w14:paraId="44440909" w14:textId="530F3821" w:rsidR="00C41FD8" w:rsidRPr="001D4CD8" w:rsidRDefault="00C41FD8" w:rsidP="00C41FD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Mar>
              <w:top w:w="28" w:type="dxa"/>
              <w:bottom w:w="28" w:type="dxa"/>
            </w:tcMar>
          </w:tcPr>
          <w:p w14:paraId="011B78F0" w14:textId="09E922DB" w:rsidR="00C41FD8" w:rsidRPr="001D4CD8" w:rsidRDefault="00C41FD8" w:rsidP="00C41FD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15FB3A6D" w14:textId="4FEAEF5E" w:rsidR="00C41FD8" w:rsidRPr="001D4CD8" w:rsidRDefault="00C41FD8" w:rsidP="00C41FD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410" w:type="dxa"/>
            <w:vMerge/>
            <w:tcMar>
              <w:top w:w="28" w:type="dxa"/>
              <w:bottom w:w="28" w:type="dxa"/>
            </w:tcMar>
          </w:tcPr>
          <w:p w14:paraId="61FD13A8" w14:textId="77777777" w:rsidR="00C41FD8" w:rsidRPr="001D4CD8" w:rsidRDefault="00C41FD8" w:rsidP="00C41F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919" w:rsidRPr="001D4CD8" w14:paraId="60B24276" w14:textId="77777777" w:rsidTr="00560D4E">
        <w:tc>
          <w:tcPr>
            <w:tcW w:w="567" w:type="dxa"/>
            <w:vMerge/>
            <w:tcMar>
              <w:top w:w="28" w:type="dxa"/>
              <w:bottom w:w="28" w:type="dxa"/>
            </w:tcMar>
          </w:tcPr>
          <w:p w14:paraId="11371ECE" w14:textId="77777777" w:rsidR="001C6919" w:rsidRPr="001D4CD8" w:rsidRDefault="001C6919" w:rsidP="001C69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</w:tcPr>
          <w:p w14:paraId="0AA5850E" w14:textId="77777777" w:rsidR="001C6919" w:rsidRPr="001D4CD8" w:rsidRDefault="001C6919" w:rsidP="001C69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Mar>
              <w:top w:w="28" w:type="dxa"/>
              <w:bottom w:w="28" w:type="dxa"/>
            </w:tcMar>
          </w:tcPr>
          <w:p w14:paraId="0AEE10C1" w14:textId="77777777" w:rsidR="001C6919" w:rsidRPr="001D4CD8" w:rsidRDefault="001C6919" w:rsidP="001C69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D4CD8">
              <w:rPr>
                <w:rFonts w:ascii="Times New Roman" w:hAnsi="Times New Roman" w:cs="Times New Roman"/>
                <w:sz w:val="24"/>
                <w:szCs w:val="24"/>
              </w:rPr>
              <w:t>местного бюджета</w:t>
            </w:r>
          </w:p>
        </w:tc>
        <w:tc>
          <w:tcPr>
            <w:tcW w:w="1417" w:type="dxa"/>
            <w:tcMar>
              <w:top w:w="28" w:type="dxa"/>
              <w:bottom w:w="28" w:type="dxa"/>
            </w:tcMar>
          </w:tcPr>
          <w:p w14:paraId="6A056519" w14:textId="5586D434" w:rsidR="001C6919" w:rsidRPr="001D4CD8" w:rsidRDefault="001C6919" w:rsidP="001C691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18874,83</w:t>
            </w:r>
          </w:p>
        </w:tc>
        <w:tc>
          <w:tcPr>
            <w:tcW w:w="1417" w:type="dxa"/>
            <w:tcMar>
              <w:top w:w="28" w:type="dxa"/>
              <w:bottom w:w="28" w:type="dxa"/>
            </w:tcMar>
          </w:tcPr>
          <w:p w14:paraId="6C0457A1" w14:textId="3087ABF4" w:rsidR="001C6919" w:rsidRPr="001D4CD8" w:rsidRDefault="001C6919" w:rsidP="001C691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18874,83</w:t>
            </w:r>
          </w:p>
        </w:tc>
        <w:tc>
          <w:tcPr>
            <w:tcW w:w="1556" w:type="dxa"/>
            <w:tcMar>
              <w:top w:w="28" w:type="dxa"/>
              <w:bottom w:w="28" w:type="dxa"/>
            </w:tcMar>
          </w:tcPr>
          <w:p w14:paraId="7DA2BCBC" w14:textId="5FDC7A0B" w:rsidR="001C6919" w:rsidRPr="001D4CD8" w:rsidRDefault="001C6919" w:rsidP="001C691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18740,56</w:t>
            </w:r>
          </w:p>
        </w:tc>
        <w:tc>
          <w:tcPr>
            <w:tcW w:w="1418" w:type="dxa"/>
            <w:tcMar>
              <w:top w:w="28" w:type="dxa"/>
              <w:bottom w:w="28" w:type="dxa"/>
            </w:tcMar>
          </w:tcPr>
          <w:p w14:paraId="672F853C" w14:textId="2842E000" w:rsidR="001C6919" w:rsidRPr="001D4CD8" w:rsidRDefault="001C6919" w:rsidP="001C691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18740,56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25174243" w14:textId="289817F9" w:rsidR="001C6919" w:rsidRPr="001D4CD8" w:rsidRDefault="001C6919" w:rsidP="001C691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99,3</w:t>
            </w:r>
          </w:p>
        </w:tc>
        <w:tc>
          <w:tcPr>
            <w:tcW w:w="2410" w:type="dxa"/>
            <w:vMerge/>
            <w:tcMar>
              <w:top w:w="28" w:type="dxa"/>
              <w:bottom w:w="28" w:type="dxa"/>
            </w:tcMar>
          </w:tcPr>
          <w:p w14:paraId="0855DAA9" w14:textId="77777777" w:rsidR="001C6919" w:rsidRPr="001D4CD8" w:rsidRDefault="001C6919" w:rsidP="001C69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FD8" w:rsidRPr="001D4CD8" w14:paraId="41330EFF" w14:textId="77777777" w:rsidTr="00560D4E">
        <w:tc>
          <w:tcPr>
            <w:tcW w:w="567" w:type="dxa"/>
            <w:vMerge/>
            <w:tcMar>
              <w:top w:w="28" w:type="dxa"/>
              <w:bottom w:w="28" w:type="dxa"/>
            </w:tcMar>
          </w:tcPr>
          <w:p w14:paraId="31AC8422" w14:textId="77777777" w:rsidR="00C41FD8" w:rsidRPr="001D4CD8" w:rsidRDefault="00C41FD8" w:rsidP="00C41F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</w:tcPr>
          <w:p w14:paraId="4255C8F8" w14:textId="77777777" w:rsidR="00C41FD8" w:rsidRPr="001D4CD8" w:rsidRDefault="00C41FD8" w:rsidP="00C41F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Mar>
              <w:top w:w="28" w:type="dxa"/>
              <w:bottom w:w="28" w:type="dxa"/>
            </w:tcMar>
          </w:tcPr>
          <w:p w14:paraId="700BA9E8" w14:textId="77777777" w:rsidR="00C41FD8" w:rsidRPr="001D4CD8" w:rsidRDefault="00C41FD8" w:rsidP="00C41F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D4CD8">
              <w:rPr>
                <w:rFonts w:ascii="Times New Roman" w:hAnsi="Times New Roman" w:cs="Times New Roman"/>
                <w:sz w:val="24"/>
                <w:szCs w:val="24"/>
              </w:rPr>
              <w:t>внебюджетных источников</w:t>
            </w:r>
          </w:p>
        </w:tc>
        <w:tc>
          <w:tcPr>
            <w:tcW w:w="1417" w:type="dxa"/>
            <w:tcMar>
              <w:top w:w="28" w:type="dxa"/>
              <w:bottom w:w="28" w:type="dxa"/>
            </w:tcMar>
          </w:tcPr>
          <w:p w14:paraId="0A8224FE" w14:textId="613F5E2E" w:rsidR="00C41FD8" w:rsidRPr="001D4CD8" w:rsidRDefault="00C41FD8" w:rsidP="00C41FD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Mar>
              <w:top w:w="28" w:type="dxa"/>
              <w:bottom w:w="28" w:type="dxa"/>
            </w:tcMar>
          </w:tcPr>
          <w:p w14:paraId="3DD1D38E" w14:textId="570D07FD" w:rsidR="00C41FD8" w:rsidRPr="001D4CD8" w:rsidRDefault="00C41FD8" w:rsidP="00C41FD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6" w:type="dxa"/>
            <w:tcMar>
              <w:top w:w="28" w:type="dxa"/>
              <w:bottom w:w="28" w:type="dxa"/>
            </w:tcMar>
          </w:tcPr>
          <w:p w14:paraId="35ADB9AA" w14:textId="29F869BA" w:rsidR="00C41FD8" w:rsidRPr="001D4CD8" w:rsidRDefault="00C41FD8" w:rsidP="00C41FD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Mar>
              <w:top w:w="28" w:type="dxa"/>
              <w:bottom w:w="28" w:type="dxa"/>
            </w:tcMar>
          </w:tcPr>
          <w:p w14:paraId="64B888BF" w14:textId="39FCBEDD" w:rsidR="00C41FD8" w:rsidRPr="001D4CD8" w:rsidRDefault="00C41FD8" w:rsidP="00C41FD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1662E700" w14:textId="30330A44" w:rsidR="00C41FD8" w:rsidRPr="001D4CD8" w:rsidRDefault="00C41FD8" w:rsidP="00C41FD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410" w:type="dxa"/>
            <w:vMerge/>
            <w:tcMar>
              <w:top w:w="28" w:type="dxa"/>
              <w:bottom w:w="28" w:type="dxa"/>
            </w:tcMar>
          </w:tcPr>
          <w:p w14:paraId="6B4495C8" w14:textId="77777777" w:rsidR="00C41FD8" w:rsidRPr="001D4CD8" w:rsidRDefault="00C41FD8" w:rsidP="00C41F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2F3" w:rsidRPr="001D4CD8" w14:paraId="5507C080" w14:textId="77777777" w:rsidTr="00560D4E">
        <w:tc>
          <w:tcPr>
            <w:tcW w:w="567" w:type="dxa"/>
            <w:vMerge/>
            <w:tcMar>
              <w:top w:w="28" w:type="dxa"/>
              <w:bottom w:w="28" w:type="dxa"/>
            </w:tcMar>
          </w:tcPr>
          <w:p w14:paraId="5ED3117F" w14:textId="77777777" w:rsidR="00A232F3" w:rsidRPr="001D4CD8" w:rsidRDefault="00A232F3" w:rsidP="003D0F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</w:tcPr>
          <w:p w14:paraId="62530C34" w14:textId="77777777" w:rsidR="00A232F3" w:rsidRPr="001D4CD8" w:rsidRDefault="00A232F3" w:rsidP="003D0F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Mar>
              <w:top w:w="28" w:type="dxa"/>
              <w:bottom w:w="28" w:type="dxa"/>
            </w:tcMar>
          </w:tcPr>
          <w:p w14:paraId="27080347" w14:textId="77777777" w:rsidR="00A232F3" w:rsidRPr="001D4CD8" w:rsidRDefault="00A232F3" w:rsidP="003D0F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D4CD8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1D4CD8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1D4CD8">
              <w:rPr>
                <w:rFonts w:ascii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1417" w:type="dxa"/>
            <w:tcMar>
              <w:top w:w="28" w:type="dxa"/>
              <w:bottom w:w="28" w:type="dxa"/>
            </w:tcMar>
          </w:tcPr>
          <w:p w14:paraId="79729335" w14:textId="77777777" w:rsidR="00A232F3" w:rsidRPr="001D4CD8" w:rsidRDefault="00A232F3" w:rsidP="00C41FD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28" w:type="dxa"/>
              <w:bottom w:w="28" w:type="dxa"/>
            </w:tcMar>
          </w:tcPr>
          <w:p w14:paraId="3B863EFB" w14:textId="77777777" w:rsidR="00A232F3" w:rsidRPr="001D4CD8" w:rsidRDefault="00A232F3" w:rsidP="00C41FD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tcMar>
              <w:top w:w="28" w:type="dxa"/>
              <w:bottom w:w="28" w:type="dxa"/>
            </w:tcMar>
          </w:tcPr>
          <w:p w14:paraId="282AFE39" w14:textId="77777777" w:rsidR="00A232F3" w:rsidRPr="001D4CD8" w:rsidRDefault="00A232F3" w:rsidP="00C41FD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28" w:type="dxa"/>
              <w:bottom w:w="28" w:type="dxa"/>
            </w:tcMar>
          </w:tcPr>
          <w:p w14:paraId="14679EC9" w14:textId="77777777" w:rsidR="00A232F3" w:rsidRPr="001D4CD8" w:rsidRDefault="00A232F3" w:rsidP="00C41FD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664342D5" w14:textId="77777777" w:rsidR="00A232F3" w:rsidRPr="001D4CD8" w:rsidRDefault="00A232F3" w:rsidP="00C41FD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Mar>
              <w:top w:w="28" w:type="dxa"/>
              <w:bottom w:w="28" w:type="dxa"/>
            </w:tcMar>
          </w:tcPr>
          <w:p w14:paraId="3D67DFF6" w14:textId="77777777" w:rsidR="00A232F3" w:rsidRPr="001D4CD8" w:rsidRDefault="00A232F3" w:rsidP="003D0F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919" w:rsidRPr="001D4CD8" w14:paraId="61E30DF6" w14:textId="77777777" w:rsidTr="00560D4E">
        <w:tc>
          <w:tcPr>
            <w:tcW w:w="567" w:type="dxa"/>
            <w:vMerge/>
            <w:tcMar>
              <w:top w:w="28" w:type="dxa"/>
              <w:bottom w:w="28" w:type="dxa"/>
            </w:tcMar>
          </w:tcPr>
          <w:p w14:paraId="2570CA10" w14:textId="77777777" w:rsidR="001C6919" w:rsidRPr="001D4CD8" w:rsidRDefault="001C6919" w:rsidP="001C69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</w:tcPr>
          <w:p w14:paraId="7304A04D" w14:textId="77777777" w:rsidR="001C6919" w:rsidRPr="001D4CD8" w:rsidRDefault="001C6919" w:rsidP="001C69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Mar>
              <w:top w:w="28" w:type="dxa"/>
              <w:bottom w:w="28" w:type="dxa"/>
            </w:tcMar>
          </w:tcPr>
          <w:p w14:paraId="138697AC" w14:textId="11986135" w:rsidR="001C6919" w:rsidRPr="001D4CD8" w:rsidRDefault="001C6919" w:rsidP="001C69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ЧС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ЗАТО Северск</w:t>
            </w:r>
          </w:p>
        </w:tc>
        <w:tc>
          <w:tcPr>
            <w:tcW w:w="1417" w:type="dxa"/>
            <w:tcMar>
              <w:top w:w="28" w:type="dxa"/>
              <w:bottom w:w="28" w:type="dxa"/>
            </w:tcMar>
          </w:tcPr>
          <w:p w14:paraId="2D7551F7" w14:textId="3D9DAD3A" w:rsidR="001C6919" w:rsidRPr="001D4CD8" w:rsidRDefault="001C6919" w:rsidP="001C691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18874,83</w:t>
            </w:r>
          </w:p>
        </w:tc>
        <w:tc>
          <w:tcPr>
            <w:tcW w:w="1417" w:type="dxa"/>
            <w:tcMar>
              <w:top w:w="28" w:type="dxa"/>
              <w:bottom w:w="28" w:type="dxa"/>
            </w:tcMar>
          </w:tcPr>
          <w:p w14:paraId="08D63837" w14:textId="650B68A1" w:rsidR="001C6919" w:rsidRPr="001D4CD8" w:rsidRDefault="001C6919" w:rsidP="001C691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18874,83</w:t>
            </w:r>
          </w:p>
        </w:tc>
        <w:tc>
          <w:tcPr>
            <w:tcW w:w="1556" w:type="dxa"/>
            <w:tcMar>
              <w:top w:w="28" w:type="dxa"/>
              <w:bottom w:w="28" w:type="dxa"/>
            </w:tcMar>
          </w:tcPr>
          <w:p w14:paraId="1D375466" w14:textId="01B9CB2C" w:rsidR="001C6919" w:rsidRPr="001D4CD8" w:rsidRDefault="001C6919" w:rsidP="001C691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18740,56</w:t>
            </w:r>
          </w:p>
        </w:tc>
        <w:tc>
          <w:tcPr>
            <w:tcW w:w="1418" w:type="dxa"/>
            <w:tcMar>
              <w:top w:w="28" w:type="dxa"/>
              <w:bottom w:w="28" w:type="dxa"/>
            </w:tcMar>
          </w:tcPr>
          <w:p w14:paraId="6EAD8C4B" w14:textId="4FB412ED" w:rsidR="001C6919" w:rsidRPr="001D4CD8" w:rsidRDefault="001C6919" w:rsidP="001C691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18740,56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12EBFEC7" w14:textId="4A46F3ED" w:rsidR="001C6919" w:rsidRPr="001D4CD8" w:rsidRDefault="001C6919" w:rsidP="001C691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99,3</w:t>
            </w:r>
          </w:p>
        </w:tc>
        <w:tc>
          <w:tcPr>
            <w:tcW w:w="2410" w:type="dxa"/>
            <w:vMerge/>
            <w:tcMar>
              <w:top w:w="28" w:type="dxa"/>
              <w:bottom w:w="28" w:type="dxa"/>
            </w:tcMar>
          </w:tcPr>
          <w:p w14:paraId="0299D091" w14:textId="77777777" w:rsidR="001C6919" w:rsidRPr="001D4CD8" w:rsidRDefault="001C6919" w:rsidP="001C69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2F3" w:rsidRPr="001D4CD8" w14:paraId="6BF6ACA2" w14:textId="77777777" w:rsidTr="00A232F3">
        <w:tc>
          <w:tcPr>
            <w:tcW w:w="567" w:type="dxa"/>
            <w:vMerge w:val="restart"/>
            <w:tcMar>
              <w:top w:w="28" w:type="dxa"/>
              <w:bottom w:w="28" w:type="dxa"/>
            </w:tcMar>
          </w:tcPr>
          <w:p w14:paraId="2D9FC498" w14:textId="7AE56C39" w:rsidR="00A232F3" w:rsidRPr="001D4CD8" w:rsidRDefault="00A232F3" w:rsidP="00A232F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1701" w:type="dxa"/>
            <w:vMerge w:val="restart"/>
            <w:tcMar>
              <w:top w:w="28" w:type="dxa"/>
              <w:bottom w:w="28" w:type="dxa"/>
            </w:tcMar>
          </w:tcPr>
          <w:p w14:paraId="7CEFD23F" w14:textId="77777777" w:rsidR="00A232F3" w:rsidRPr="00E93A6D" w:rsidRDefault="00A232F3" w:rsidP="00A232F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93A6D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складских помещений </w:t>
            </w:r>
            <w:r w:rsidRPr="00E93A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для хранения имущества ГО </w:t>
            </w:r>
          </w:p>
          <w:p w14:paraId="6545D249" w14:textId="77777777" w:rsidR="00A232F3" w:rsidRPr="001D4CD8" w:rsidRDefault="00A232F3" w:rsidP="00A232F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Mar>
              <w:top w:w="28" w:type="dxa"/>
              <w:bottom w:w="28" w:type="dxa"/>
            </w:tcMar>
          </w:tcPr>
          <w:p w14:paraId="42A116E8" w14:textId="5FB70DED" w:rsidR="00A232F3" w:rsidRDefault="00A232F3" w:rsidP="00A232F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D4C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Всего, в </w:t>
            </w:r>
            <w:proofErr w:type="spellStart"/>
            <w:r w:rsidRPr="001D4CD8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1D4CD8">
              <w:rPr>
                <w:rFonts w:ascii="Times New Roman" w:hAnsi="Times New Roman" w:cs="Times New Roman"/>
                <w:sz w:val="24"/>
                <w:szCs w:val="24"/>
              </w:rPr>
              <w:t>. за счет средств:</w:t>
            </w:r>
          </w:p>
        </w:tc>
        <w:tc>
          <w:tcPr>
            <w:tcW w:w="1417" w:type="dxa"/>
            <w:tcMar>
              <w:top w:w="28" w:type="dxa"/>
              <w:bottom w:w="28" w:type="dxa"/>
            </w:tcMar>
          </w:tcPr>
          <w:p w14:paraId="38F89AB3" w14:textId="59927193" w:rsidR="00A232F3" w:rsidRPr="001D4CD8" w:rsidRDefault="003652A9" w:rsidP="00C41FD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213,85</w:t>
            </w:r>
          </w:p>
        </w:tc>
        <w:tc>
          <w:tcPr>
            <w:tcW w:w="1417" w:type="dxa"/>
            <w:tcMar>
              <w:top w:w="28" w:type="dxa"/>
              <w:bottom w:w="28" w:type="dxa"/>
            </w:tcMar>
          </w:tcPr>
          <w:p w14:paraId="34538564" w14:textId="621BE82C" w:rsidR="00A232F3" w:rsidRPr="001D4CD8" w:rsidRDefault="003652A9" w:rsidP="00C41FD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213,85</w:t>
            </w:r>
          </w:p>
        </w:tc>
        <w:tc>
          <w:tcPr>
            <w:tcW w:w="1556" w:type="dxa"/>
            <w:tcMar>
              <w:top w:w="28" w:type="dxa"/>
              <w:bottom w:w="28" w:type="dxa"/>
            </w:tcMar>
          </w:tcPr>
          <w:p w14:paraId="0331284C" w14:textId="63A6BCAB" w:rsidR="00A232F3" w:rsidRPr="001D4CD8" w:rsidRDefault="003652A9" w:rsidP="00C41FD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201,16</w:t>
            </w:r>
          </w:p>
        </w:tc>
        <w:tc>
          <w:tcPr>
            <w:tcW w:w="1418" w:type="dxa"/>
            <w:tcMar>
              <w:top w:w="28" w:type="dxa"/>
              <w:bottom w:w="28" w:type="dxa"/>
            </w:tcMar>
          </w:tcPr>
          <w:p w14:paraId="0FE38C5B" w14:textId="0EA0E06A" w:rsidR="00A232F3" w:rsidRPr="001D4CD8" w:rsidRDefault="003652A9" w:rsidP="00C41FD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201,16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278C4100" w14:textId="2EC4DFCA" w:rsidR="00A232F3" w:rsidRPr="001D4CD8" w:rsidRDefault="003652A9" w:rsidP="00C41FD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2410" w:type="dxa"/>
            <w:tcBorders>
              <w:bottom w:val="nil"/>
            </w:tcBorders>
            <w:tcMar>
              <w:top w:w="28" w:type="dxa"/>
              <w:bottom w:w="28" w:type="dxa"/>
            </w:tcMar>
          </w:tcPr>
          <w:p w14:paraId="4AA6617C" w14:textId="77777777" w:rsidR="00A232F3" w:rsidRPr="001D4CD8" w:rsidRDefault="00A232F3" w:rsidP="00A232F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FD8" w:rsidRPr="001D4CD8" w14:paraId="773ED85D" w14:textId="77777777" w:rsidTr="00A232F3">
        <w:tc>
          <w:tcPr>
            <w:tcW w:w="567" w:type="dxa"/>
            <w:vMerge/>
            <w:tcMar>
              <w:top w:w="28" w:type="dxa"/>
              <w:bottom w:w="28" w:type="dxa"/>
            </w:tcMar>
          </w:tcPr>
          <w:p w14:paraId="7772424B" w14:textId="77777777" w:rsidR="00C41FD8" w:rsidRPr="001D4CD8" w:rsidRDefault="00C41FD8" w:rsidP="00C41F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</w:tcPr>
          <w:p w14:paraId="75662A09" w14:textId="77777777" w:rsidR="00C41FD8" w:rsidRPr="001D4CD8" w:rsidRDefault="00C41FD8" w:rsidP="00C41F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Mar>
              <w:top w:w="28" w:type="dxa"/>
              <w:bottom w:w="28" w:type="dxa"/>
            </w:tcMar>
          </w:tcPr>
          <w:p w14:paraId="6B677F99" w14:textId="0C9E2DF1" w:rsidR="00C41FD8" w:rsidRDefault="00C41FD8" w:rsidP="00C41F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D4CD8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1417" w:type="dxa"/>
            <w:tcMar>
              <w:top w:w="28" w:type="dxa"/>
              <w:bottom w:w="28" w:type="dxa"/>
            </w:tcMar>
          </w:tcPr>
          <w:p w14:paraId="7C96F2CF" w14:textId="19A70F7A" w:rsidR="00C41FD8" w:rsidRPr="001D4CD8" w:rsidRDefault="00C41FD8" w:rsidP="00C41FD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Mar>
              <w:top w:w="28" w:type="dxa"/>
              <w:bottom w:w="28" w:type="dxa"/>
            </w:tcMar>
          </w:tcPr>
          <w:p w14:paraId="45EDF47F" w14:textId="39097265" w:rsidR="00C41FD8" w:rsidRPr="001D4CD8" w:rsidRDefault="00C41FD8" w:rsidP="00C41FD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6" w:type="dxa"/>
            <w:tcMar>
              <w:top w:w="28" w:type="dxa"/>
              <w:bottom w:w="28" w:type="dxa"/>
            </w:tcMar>
          </w:tcPr>
          <w:p w14:paraId="54C98B5F" w14:textId="3A765393" w:rsidR="00C41FD8" w:rsidRPr="001D4CD8" w:rsidRDefault="00C41FD8" w:rsidP="00C41FD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Mar>
              <w:top w:w="28" w:type="dxa"/>
              <w:bottom w:w="28" w:type="dxa"/>
            </w:tcMar>
          </w:tcPr>
          <w:p w14:paraId="52F4902E" w14:textId="687101CC" w:rsidR="00C41FD8" w:rsidRPr="001D4CD8" w:rsidRDefault="00C41FD8" w:rsidP="00C41FD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0B4C184B" w14:textId="525ECF51" w:rsidR="00C41FD8" w:rsidRPr="001D4CD8" w:rsidRDefault="00C41FD8" w:rsidP="00C41FD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410" w:type="dxa"/>
            <w:vMerge w:val="restart"/>
            <w:tcBorders>
              <w:top w:val="nil"/>
            </w:tcBorders>
            <w:tcMar>
              <w:top w:w="28" w:type="dxa"/>
              <w:bottom w:w="28" w:type="dxa"/>
            </w:tcMar>
          </w:tcPr>
          <w:p w14:paraId="014CB816" w14:textId="77777777" w:rsidR="00C41FD8" w:rsidRPr="001D4CD8" w:rsidRDefault="00C41FD8" w:rsidP="00C41F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FD8" w:rsidRPr="001D4CD8" w14:paraId="355733DF" w14:textId="77777777" w:rsidTr="00560D4E">
        <w:tc>
          <w:tcPr>
            <w:tcW w:w="567" w:type="dxa"/>
            <w:vMerge/>
            <w:tcMar>
              <w:top w:w="28" w:type="dxa"/>
              <w:bottom w:w="28" w:type="dxa"/>
            </w:tcMar>
          </w:tcPr>
          <w:p w14:paraId="217AFBFF" w14:textId="77777777" w:rsidR="00C41FD8" w:rsidRPr="001D4CD8" w:rsidRDefault="00C41FD8" w:rsidP="00C41F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</w:tcPr>
          <w:p w14:paraId="062230B8" w14:textId="77777777" w:rsidR="00C41FD8" w:rsidRPr="001D4CD8" w:rsidRDefault="00C41FD8" w:rsidP="00C41F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Mar>
              <w:top w:w="28" w:type="dxa"/>
              <w:bottom w:w="28" w:type="dxa"/>
            </w:tcMar>
          </w:tcPr>
          <w:p w14:paraId="68B3B678" w14:textId="2B553F28" w:rsidR="00C41FD8" w:rsidRDefault="00C41FD8" w:rsidP="00C41F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D4CD8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1417" w:type="dxa"/>
            <w:tcMar>
              <w:top w:w="28" w:type="dxa"/>
              <w:bottom w:w="28" w:type="dxa"/>
            </w:tcMar>
          </w:tcPr>
          <w:p w14:paraId="516BF934" w14:textId="1A4438F6" w:rsidR="00C41FD8" w:rsidRPr="001D4CD8" w:rsidRDefault="00C41FD8" w:rsidP="00C41FD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Mar>
              <w:top w:w="28" w:type="dxa"/>
              <w:bottom w:w="28" w:type="dxa"/>
            </w:tcMar>
          </w:tcPr>
          <w:p w14:paraId="3644110A" w14:textId="4649E360" w:rsidR="00C41FD8" w:rsidRPr="001D4CD8" w:rsidRDefault="00C41FD8" w:rsidP="00C41FD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6" w:type="dxa"/>
            <w:tcMar>
              <w:top w:w="28" w:type="dxa"/>
              <w:bottom w:w="28" w:type="dxa"/>
            </w:tcMar>
          </w:tcPr>
          <w:p w14:paraId="6C4E7B9B" w14:textId="1BA4A195" w:rsidR="00C41FD8" w:rsidRPr="001D4CD8" w:rsidRDefault="00C41FD8" w:rsidP="00C41FD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Mar>
              <w:top w:w="28" w:type="dxa"/>
              <w:bottom w:w="28" w:type="dxa"/>
            </w:tcMar>
          </w:tcPr>
          <w:p w14:paraId="19E8D462" w14:textId="15D7A474" w:rsidR="00C41FD8" w:rsidRPr="001D4CD8" w:rsidRDefault="00C41FD8" w:rsidP="00C41FD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14287CCF" w14:textId="0CCCA905" w:rsidR="00C41FD8" w:rsidRPr="001D4CD8" w:rsidRDefault="00C41FD8" w:rsidP="003652A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410" w:type="dxa"/>
            <w:vMerge/>
            <w:tcMar>
              <w:top w:w="28" w:type="dxa"/>
              <w:bottom w:w="28" w:type="dxa"/>
            </w:tcMar>
          </w:tcPr>
          <w:p w14:paraId="7048D66E" w14:textId="77777777" w:rsidR="00C41FD8" w:rsidRPr="001D4CD8" w:rsidRDefault="00C41FD8" w:rsidP="00C41F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2A9" w:rsidRPr="001D4CD8" w14:paraId="24026149" w14:textId="77777777" w:rsidTr="00560D4E">
        <w:tc>
          <w:tcPr>
            <w:tcW w:w="567" w:type="dxa"/>
            <w:vMerge/>
            <w:tcMar>
              <w:top w:w="28" w:type="dxa"/>
              <w:bottom w:w="28" w:type="dxa"/>
            </w:tcMar>
          </w:tcPr>
          <w:p w14:paraId="75B1F5DE" w14:textId="77777777" w:rsidR="003652A9" w:rsidRPr="001D4CD8" w:rsidRDefault="003652A9" w:rsidP="003652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</w:tcPr>
          <w:p w14:paraId="47322F5F" w14:textId="77777777" w:rsidR="003652A9" w:rsidRPr="001D4CD8" w:rsidRDefault="003652A9" w:rsidP="003652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Mar>
              <w:top w:w="28" w:type="dxa"/>
              <w:bottom w:w="28" w:type="dxa"/>
            </w:tcMar>
          </w:tcPr>
          <w:p w14:paraId="6B5034BD" w14:textId="0064BBC0" w:rsidR="003652A9" w:rsidRDefault="003652A9" w:rsidP="003652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D4CD8">
              <w:rPr>
                <w:rFonts w:ascii="Times New Roman" w:hAnsi="Times New Roman" w:cs="Times New Roman"/>
                <w:sz w:val="24"/>
                <w:szCs w:val="24"/>
              </w:rPr>
              <w:t>местного бюджета</w:t>
            </w:r>
          </w:p>
        </w:tc>
        <w:tc>
          <w:tcPr>
            <w:tcW w:w="1417" w:type="dxa"/>
            <w:tcMar>
              <w:top w:w="28" w:type="dxa"/>
              <w:bottom w:w="28" w:type="dxa"/>
            </w:tcMar>
          </w:tcPr>
          <w:p w14:paraId="7F041FB5" w14:textId="24CB37E3" w:rsidR="003652A9" w:rsidRPr="001D4CD8" w:rsidRDefault="003652A9" w:rsidP="003652A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213,85</w:t>
            </w:r>
          </w:p>
        </w:tc>
        <w:tc>
          <w:tcPr>
            <w:tcW w:w="1417" w:type="dxa"/>
            <w:tcMar>
              <w:top w:w="28" w:type="dxa"/>
              <w:bottom w:w="28" w:type="dxa"/>
            </w:tcMar>
          </w:tcPr>
          <w:p w14:paraId="5C415611" w14:textId="232BD124" w:rsidR="003652A9" w:rsidRPr="001D4CD8" w:rsidRDefault="003652A9" w:rsidP="003652A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213,85</w:t>
            </w:r>
          </w:p>
        </w:tc>
        <w:tc>
          <w:tcPr>
            <w:tcW w:w="1556" w:type="dxa"/>
            <w:tcMar>
              <w:top w:w="28" w:type="dxa"/>
              <w:bottom w:w="28" w:type="dxa"/>
            </w:tcMar>
          </w:tcPr>
          <w:p w14:paraId="518FB8FE" w14:textId="6303051A" w:rsidR="003652A9" w:rsidRPr="001D4CD8" w:rsidRDefault="003652A9" w:rsidP="003652A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201,16</w:t>
            </w:r>
          </w:p>
        </w:tc>
        <w:tc>
          <w:tcPr>
            <w:tcW w:w="1418" w:type="dxa"/>
            <w:tcMar>
              <w:top w:w="28" w:type="dxa"/>
              <w:bottom w:w="28" w:type="dxa"/>
            </w:tcMar>
          </w:tcPr>
          <w:p w14:paraId="11B8DAEB" w14:textId="05E7AB0A" w:rsidR="003652A9" w:rsidRPr="001D4CD8" w:rsidRDefault="003652A9" w:rsidP="003652A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201,16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7BB31966" w14:textId="23994406" w:rsidR="003652A9" w:rsidRPr="001D4CD8" w:rsidRDefault="003652A9" w:rsidP="003652A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2410" w:type="dxa"/>
            <w:vMerge/>
            <w:tcMar>
              <w:top w:w="28" w:type="dxa"/>
              <w:bottom w:w="28" w:type="dxa"/>
            </w:tcMar>
          </w:tcPr>
          <w:p w14:paraId="20E24875" w14:textId="77777777" w:rsidR="003652A9" w:rsidRPr="001D4CD8" w:rsidRDefault="003652A9" w:rsidP="003652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FD8" w:rsidRPr="001D4CD8" w14:paraId="797DB0F0" w14:textId="77777777" w:rsidTr="00560D4E">
        <w:tc>
          <w:tcPr>
            <w:tcW w:w="567" w:type="dxa"/>
            <w:vMerge/>
            <w:tcMar>
              <w:top w:w="28" w:type="dxa"/>
              <w:bottom w:w="28" w:type="dxa"/>
            </w:tcMar>
          </w:tcPr>
          <w:p w14:paraId="30A159C5" w14:textId="77777777" w:rsidR="00C41FD8" w:rsidRPr="001D4CD8" w:rsidRDefault="00C41FD8" w:rsidP="00C41F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</w:tcPr>
          <w:p w14:paraId="38FD9F93" w14:textId="77777777" w:rsidR="00C41FD8" w:rsidRPr="001D4CD8" w:rsidRDefault="00C41FD8" w:rsidP="00C41F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Mar>
              <w:top w:w="28" w:type="dxa"/>
              <w:bottom w:w="28" w:type="dxa"/>
            </w:tcMar>
          </w:tcPr>
          <w:p w14:paraId="74DFAF67" w14:textId="33835C8A" w:rsidR="00C41FD8" w:rsidRDefault="00C41FD8" w:rsidP="00C41F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D4CD8">
              <w:rPr>
                <w:rFonts w:ascii="Times New Roman" w:hAnsi="Times New Roman" w:cs="Times New Roman"/>
                <w:sz w:val="24"/>
                <w:szCs w:val="24"/>
              </w:rPr>
              <w:t>внебюджетных источников</w:t>
            </w:r>
          </w:p>
        </w:tc>
        <w:tc>
          <w:tcPr>
            <w:tcW w:w="1417" w:type="dxa"/>
            <w:tcMar>
              <w:top w:w="28" w:type="dxa"/>
              <w:bottom w:w="28" w:type="dxa"/>
            </w:tcMar>
          </w:tcPr>
          <w:p w14:paraId="4458FCED" w14:textId="2796ED07" w:rsidR="00C41FD8" w:rsidRPr="001D4CD8" w:rsidRDefault="00C41FD8" w:rsidP="00C41FD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Mar>
              <w:top w:w="28" w:type="dxa"/>
              <w:bottom w:w="28" w:type="dxa"/>
            </w:tcMar>
          </w:tcPr>
          <w:p w14:paraId="24EBE957" w14:textId="640FF770" w:rsidR="00C41FD8" w:rsidRPr="001D4CD8" w:rsidRDefault="00C41FD8" w:rsidP="00C41FD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6" w:type="dxa"/>
            <w:tcMar>
              <w:top w:w="28" w:type="dxa"/>
              <w:bottom w:w="28" w:type="dxa"/>
            </w:tcMar>
          </w:tcPr>
          <w:p w14:paraId="09636EE6" w14:textId="539471FB" w:rsidR="00C41FD8" w:rsidRPr="001D4CD8" w:rsidRDefault="00C41FD8" w:rsidP="00C41FD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Mar>
              <w:top w:w="28" w:type="dxa"/>
              <w:bottom w:w="28" w:type="dxa"/>
            </w:tcMar>
          </w:tcPr>
          <w:p w14:paraId="46A21B30" w14:textId="00E5926A" w:rsidR="00C41FD8" w:rsidRPr="001D4CD8" w:rsidRDefault="00C41FD8" w:rsidP="00C41FD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53F9CBAA" w14:textId="022E9306" w:rsidR="00C41FD8" w:rsidRPr="001D4CD8" w:rsidRDefault="00C41FD8" w:rsidP="003652A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410" w:type="dxa"/>
            <w:vMerge/>
            <w:tcMar>
              <w:top w:w="28" w:type="dxa"/>
              <w:bottom w:w="28" w:type="dxa"/>
            </w:tcMar>
          </w:tcPr>
          <w:p w14:paraId="310720AF" w14:textId="77777777" w:rsidR="00C41FD8" w:rsidRPr="001D4CD8" w:rsidRDefault="00C41FD8" w:rsidP="00C41F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2F3" w:rsidRPr="001D4CD8" w14:paraId="53C2F2A6" w14:textId="77777777" w:rsidTr="00560D4E">
        <w:tc>
          <w:tcPr>
            <w:tcW w:w="567" w:type="dxa"/>
            <w:vMerge/>
            <w:tcMar>
              <w:top w:w="28" w:type="dxa"/>
              <w:bottom w:w="28" w:type="dxa"/>
            </w:tcMar>
          </w:tcPr>
          <w:p w14:paraId="5DA06447" w14:textId="77777777" w:rsidR="00A232F3" w:rsidRPr="001D4CD8" w:rsidRDefault="00A232F3" w:rsidP="00A232F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</w:tcPr>
          <w:p w14:paraId="6D33ECFA" w14:textId="77777777" w:rsidR="00A232F3" w:rsidRPr="001D4CD8" w:rsidRDefault="00A232F3" w:rsidP="00A232F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Mar>
              <w:top w:w="28" w:type="dxa"/>
              <w:bottom w:w="28" w:type="dxa"/>
            </w:tcMar>
          </w:tcPr>
          <w:p w14:paraId="7C173651" w14:textId="5181DEEB" w:rsidR="00A232F3" w:rsidRDefault="00A232F3" w:rsidP="00A232F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D4CD8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1D4CD8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1D4CD8">
              <w:rPr>
                <w:rFonts w:ascii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1417" w:type="dxa"/>
            <w:tcMar>
              <w:top w:w="28" w:type="dxa"/>
              <w:bottom w:w="28" w:type="dxa"/>
            </w:tcMar>
          </w:tcPr>
          <w:p w14:paraId="218BB93D" w14:textId="77777777" w:rsidR="00A232F3" w:rsidRPr="001D4CD8" w:rsidRDefault="00A232F3" w:rsidP="00C41FD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28" w:type="dxa"/>
              <w:bottom w:w="28" w:type="dxa"/>
            </w:tcMar>
          </w:tcPr>
          <w:p w14:paraId="084E1DB9" w14:textId="77777777" w:rsidR="00A232F3" w:rsidRPr="001D4CD8" w:rsidRDefault="00A232F3" w:rsidP="00C41FD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tcMar>
              <w:top w:w="28" w:type="dxa"/>
              <w:bottom w:w="28" w:type="dxa"/>
            </w:tcMar>
          </w:tcPr>
          <w:p w14:paraId="37D6FD67" w14:textId="77777777" w:rsidR="00A232F3" w:rsidRPr="001D4CD8" w:rsidRDefault="00A232F3" w:rsidP="00C41FD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28" w:type="dxa"/>
              <w:bottom w:w="28" w:type="dxa"/>
            </w:tcMar>
          </w:tcPr>
          <w:p w14:paraId="4DC41EED" w14:textId="77777777" w:rsidR="00A232F3" w:rsidRPr="001D4CD8" w:rsidRDefault="00A232F3" w:rsidP="00C41FD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77E34103" w14:textId="77777777" w:rsidR="00A232F3" w:rsidRPr="001D4CD8" w:rsidRDefault="00A232F3" w:rsidP="00A232F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Mar>
              <w:top w:w="28" w:type="dxa"/>
              <w:bottom w:w="28" w:type="dxa"/>
            </w:tcMar>
          </w:tcPr>
          <w:p w14:paraId="644204E7" w14:textId="77777777" w:rsidR="00A232F3" w:rsidRPr="001D4CD8" w:rsidRDefault="00A232F3" w:rsidP="00A232F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2A9" w:rsidRPr="001D4CD8" w14:paraId="3F66366D" w14:textId="77777777" w:rsidTr="00560D4E">
        <w:tc>
          <w:tcPr>
            <w:tcW w:w="567" w:type="dxa"/>
            <w:vMerge/>
            <w:tcMar>
              <w:top w:w="28" w:type="dxa"/>
              <w:bottom w:w="28" w:type="dxa"/>
            </w:tcMar>
          </w:tcPr>
          <w:p w14:paraId="6749DB2D" w14:textId="77777777" w:rsidR="003652A9" w:rsidRPr="001D4CD8" w:rsidRDefault="003652A9" w:rsidP="003652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</w:tcPr>
          <w:p w14:paraId="176A2D8F" w14:textId="77777777" w:rsidR="003652A9" w:rsidRPr="001D4CD8" w:rsidRDefault="003652A9" w:rsidP="003652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Mar>
              <w:top w:w="28" w:type="dxa"/>
              <w:bottom w:w="28" w:type="dxa"/>
            </w:tcMar>
          </w:tcPr>
          <w:p w14:paraId="5F62831D" w14:textId="7E51BBDA" w:rsidR="003652A9" w:rsidRDefault="003652A9" w:rsidP="003652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ЧС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ЗАТО Северск</w:t>
            </w:r>
          </w:p>
        </w:tc>
        <w:tc>
          <w:tcPr>
            <w:tcW w:w="1417" w:type="dxa"/>
            <w:tcMar>
              <w:top w:w="28" w:type="dxa"/>
              <w:bottom w:w="28" w:type="dxa"/>
            </w:tcMar>
          </w:tcPr>
          <w:p w14:paraId="614CEA44" w14:textId="2A886684" w:rsidR="003652A9" w:rsidRPr="001D4CD8" w:rsidRDefault="003652A9" w:rsidP="003652A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213,85</w:t>
            </w:r>
          </w:p>
        </w:tc>
        <w:tc>
          <w:tcPr>
            <w:tcW w:w="1417" w:type="dxa"/>
            <w:tcMar>
              <w:top w:w="28" w:type="dxa"/>
              <w:bottom w:w="28" w:type="dxa"/>
            </w:tcMar>
          </w:tcPr>
          <w:p w14:paraId="5EC420C5" w14:textId="4DD1B017" w:rsidR="003652A9" w:rsidRPr="001D4CD8" w:rsidRDefault="003652A9" w:rsidP="003652A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213,85</w:t>
            </w:r>
          </w:p>
        </w:tc>
        <w:tc>
          <w:tcPr>
            <w:tcW w:w="1556" w:type="dxa"/>
            <w:tcMar>
              <w:top w:w="28" w:type="dxa"/>
              <w:bottom w:w="28" w:type="dxa"/>
            </w:tcMar>
          </w:tcPr>
          <w:p w14:paraId="252A1F40" w14:textId="005D4FE8" w:rsidR="003652A9" w:rsidRPr="001D4CD8" w:rsidRDefault="003652A9" w:rsidP="003652A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201,16</w:t>
            </w:r>
          </w:p>
        </w:tc>
        <w:tc>
          <w:tcPr>
            <w:tcW w:w="1418" w:type="dxa"/>
            <w:tcMar>
              <w:top w:w="28" w:type="dxa"/>
              <w:bottom w:w="28" w:type="dxa"/>
            </w:tcMar>
          </w:tcPr>
          <w:p w14:paraId="5BFDB37D" w14:textId="16CF19D3" w:rsidR="003652A9" w:rsidRPr="001D4CD8" w:rsidRDefault="003652A9" w:rsidP="003652A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201,16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2EDBA910" w14:textId="221E8361" w:rsidR="003652A9" w:rsidRPr="001D4CD8" w:rsidRDefault="003652A9" w:rsidP="003652A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2410" w:type="dxa"/>
            <w:vMerge/>
            <w:tcMar>
              <w:top w:w="28" w:type="dxa"/>
              <w:bottom w:w="28" w:type="dxa"/>
            </w:tcMar>
          </w:tcPr>
          <w:p w14:paraId="3BF19ECF" w14:textId="77777777" w:rsidR="003652A9" w:rsidRPr="001D4CD8" w:rsidRDefault="003652A9" w:rsidP="003652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4887974" w14:textId="77777777" w:rsidR="009E4089" w:rsidRPr="001D4CD8" w:rsidRDefault="009E4089" w:rsidP="00560D4E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sectPr w:rsidR="009E4089" w:rsidRPr="001D4CD8" w:rsidSect="00AE07F1">
      <w:headerReference w:type="default" r:id="rId6"/>
      <w:pgSz w:w="16838" w:h="11906" w:orient="landscape"/>
      <w:pgMar w:top="1701" w:right="1134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71FA88" w14:textId="77777777" w:rsidR="00242F9C" w:rsidRDefault="00242F9C" w:rsidP="002A6D55">
      <w:pPr>
        <w:spacing w:after="0" w:line="240" w:lineRule="auto"/>
      </w:pPr>
      <w:r>
        <w:separator/>
      </w:r>
    </w:p>
  </w:endnote>
  <w:endnote w:type="continuationSeparator" w:id="0">
    <w:p w14:paraId="74F7C9BA" w14:textId="77777777" w:rsidR="00242F9C" w:rsidRDefault="00242F9C" w:rsidP="002A6D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460A9C" w14:textId="77777777" w:rsidR="00242F9C" w:rsidRDefault="00242F9C" w:rsidP="002A6D55">
      <w:pPr>
        <w:spacing w:after="0" w:line="240" w:lineRule="auto"/>
      </w:pPr>
      <w:r>
        <w:separator/>
      </w:r>
    </w:p>
  </w:footnote>
  <w:footnote w:type="continuationSeparator" w:id="0">
    <w:p w14:paraId="7DD8242C" w14:textId="77777777" w:rsidR="00242F9C" w:rsidRDefault="00242F9C" w:rsidP="002A6D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338515668"/>
      <w:docPartObj>
        <w:docPartGallery w:val="Page Numbers (Top of Page)"/>
        <w:docPartUnique/>
      </w:docPartObj>
    </w:sdtPr>
    <w:sdtEndPr/>
    <w:sdtContent>
      <w:p w14:paraId="5AF9EC87" w14:textId="6672EAD2" w:rsidR="00AE07F1" w:rsidRPr="000F3E42" w:rsidRDefault="00AE07F1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F3E4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F3E4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0F3E4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A7A1B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0F3E4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7045438" w14:textId="77777777" w:rsidR="002A6D55" w:rsidRDefault="002A6D5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4A60"/>
    <w:rsid w:val="00097945"/>
    <w:rsid w:val="000F3E42"/>
    <w:rsid w:val="0011038E"/>
    <w:rsid w:val="001C6919"/>
    <w:rsid w:val="001D4CD8"/>
    <w:rsid w:val="00242F9C"/>
    <w:rsid w:val="002A6D55"/>
    <w:rsid w:val="002A7A1B"/>
    <w:rsid w:val="002B6F2C"/>
    <w:rsid w:val="003652A9"/>
    <w:rsid w:val="00480E3A"/>
    <w:rsid w:val="00560D4E"/>
    <w:rsid w:val="0057425D"/>
    <w:rsid w:val="00603915"/>
    <w:rsid w:val="006C7819"/>
    <w:rsid w:val="008175A5"/>
    <w:rsid w:val="009721F3"/>
    <w:rsid w:val="009E4089"/>
    <w:rsid w:val="00A02C8D"/>
    <w:rsid w:val="00A232F3"/>
    <w:rsid w:val="00A4464D"/>
    <w:rsid w:val="00A7226A"/>
    <w:rsid w:val="00AC2B43"/>
    <w:rsid w:val="00AE07F1"/>
    <w:rsid w:val="00B60ECF"/>
    <w:rsid w:val="00C41FD8"/>
    <w:rsid w:val="00CD5253"/>
    <w:rsid w:val="00CF4A60"/>
    <w:rsid w:val="00ED6958"/>
    <w:rsid w:val="00ED6C4C"/>
    <w:rsid w:val="00F02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D5C9D6"/>
  <w15:chartTrackingRefBased/>
  <w15:docId w15:val="{88A2375C-79F1-42D6-B78B-B940BBBEA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4C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D4C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D4CD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A6D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A6D55"/>
  </w:style>
  <w:style w:type="paragraph" w:styleId="a5">
    <w:name w:val="footer"/>
    <w:basedOn w:val="a"/>
    <w:link w:val="a6"/>
    <w:uiPriority w:val="99"/>
    <w:unhideWhenUsed/>
    <w:rsid w:val="002A6D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A6D55"/>
  </w:style>
  <w:style w:type="character" w:customStyle="1" w:styleId="2">
    <w:name w:val="Основной текст (2)"/>
    <w:rsid w:val="00A232F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473</Words>
  <Characters>2701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Неткачева Яна Ильгамовна</dc:creator>
  <cp:keywords/>
  <dc:description/>
  <cp:lastModifiedBy>Алёхина В.В.</cp:lastModifiedBy>
  <cp:revision>8</cp:revision>
  <dcterms:created xsi:type="dcterms:W3CDTF">2026-02-18T06:50:00Z</dcterms:created>
  <dcterms:modified xsi:type="dcterms:W3CDTF">2026-02-19T04:41:00Z</dcterms:modified>
</cp:coreProperties>
</file>